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ABEC" w14:textId="77777777" w:rsidR="00D0685E" w:rsidRPr="00D0685E" w:rsidRDefault="005D7E16" w:rsidP="005D7E16">
      <w:pPr>
        <w:jc w:val="right"/>
        <w:rPr>
          <w:rFonts w:ascii="ＭＳ 明朝" w:hAnsi="ＭＳ 明朝" w:hint="eastAsia"/>
        </w:rPr>
      </w:pPr>
      <w:r w:rsidRPr="00D0685E">
        <w:rPr>
          <w:rFonts w:ascii="ＭＳ 明朝" w:hAnsi="ＭＳ 明朝" w:hint="eastAsia"/>
          <w:color w:val="FF0000"/>
        </w:rPr>
        <w:t>投稿原稿の種類を記入</w:t>
      </w:r>
      <w:r>
        <w:rPr>
          <w:rFonts w:ascii="ＭＳ 明朝" w:hAnsi="ＭＳ 明朝" w:hint="eastAsia"/>
          <w:color w:val="FF0000"/>
        </w:rPr>
        <w:t xml:space="preserve">　→</w:t>
      </w:r>
      <w:r w:rsidR="00D0685E">
        <w:rPr>
          <w:rFonts w:ascii="ＭＳ 明朝" w:hAnsi="ＭＳ 明朝" w:hint="eastAsia"/>
        </w:rPr>
        <w:t>〔論文〕</w:t>
      </w:r>
    </w:p>
    <w:p w14:paraId="08623F20" w14:textId="77777777" w:rsidR="00D0685E" w:rsidRPr="005D7E16" w:rsidRDefault="00D0685E" w:rsidP="00D0685E">
      <w:pPr>
        <w:jc w:val="left"/>
        <w:rPr>
          <w:rFonts w:ascii="ＭＳ 明朝" w:hAnsi="ＭＳ 明朝" w:hint="eastAsia"/>
        </w:rPr>
      </w:pPr>
    </w:p>
    <w:p w14:paraId="3C1C5F8E" w14:textId="77777777" w:rsidR="00514AC4" w:rsidRPr="00164864" w:rsidRDefault="00164864" w:rsidP="005D7E16">
      <w:pPr>
        <w:jc w:val="center"/>
        <w:rPr>
          <w:rFonts w:ascii="ＭＳ 明朝" w:hAnsi="ＭＳ 明朝"/>
          <w:sz w:val="28"/>
          <w:szCs w:val="28"/>
        </w:rPr>
      </w:pPr>
      <w:r>
        <w:rPr>
          <w:rFonts w:ascii="ＭＳ 明朝" w:hAnsi="ＭＳ 明朝" w:hint="eastAsia"/>
          <w:sz w:val="28"/>
          <w:szCs w:val="28"/>
        </w:rPr>
        <w:t>『</w:t>
      </w:r>
      <w:r w:rsidR="003147D7" w:rsidRPr="00164864">
        <w:rPr>
          <w:rFonts w:ascii="ＭＳ 明朝" w:hAnsi="ＭＳ 明朝" w:hint="eastAsia"/>
          <w:sz w:val="28"/>
          <w:szCs w:val="28"/>
        </w:rPr>
        <w:t>留学</w:t>
      </w:r>
      <w:r>
        <w:rPr>
          <w:rFonts w:ascii="ＭＳ 明朝" w:hAnsi="ＭＳ 明朝" w:hint="eastAsia"/>
          <w:sz w:val="28"/>
          <w:szCs w:val="28"/>
        </w:rPr>
        <w:t>生教育』に関する情報</w:t>
      </w:r>
    </w:p>
    <w:p w14:paraId="278A9584" w14:textId="77777777" w:rsidR="009E7359" w:rsidRPr="00164864" w:rsidRDefault="005D7E16" w:rsidP="00BA7B6B">
      <w:pPr>
        <w:jc w:val="center"/>
        <w:rPr>
          <w:rFonts w:ascii="ＭＳ 明朝" w:hAnsi="ＭＳ 明朝"/>
        </w:rPr>
      </w:pPr>
      <w:r>
        <w:rPr>
          <w:rFonts w:ascii="ＭＳ 明朝" w:hAnsi="ＭＳ 明朝" w:hint="eastAsia"/>
        </w:rPr>
        <w:t xml:space="preserve">　―</w:t>
      </w:r>
      <w:r w:rsidR="00164864">
        <w:rPr>
          <w:rFonts w:ascii="ＭＳ 明朝" w:hAnsi="ＭＳ 明朝" w:hint="eastAsia"/>
        </w:rPr>
        <w:t>論文原稿の書式サンプル</w:t>
      </w:r>
      <w:r>
        <w:rPr>
          <w:rFonts w:ascii="ＭＳ 明朝" w:hAnsi="ＭＳ 明朝" w:hint="eastAsia"/>
        </w:rPr>
        <w:t>―</w:t>
      </w:r>
    </w:p>
    <w:p w14:paraId="0A96B502" w14:textId="77777777" w:rsidR="00672F96" w:rsidRPr="00164864" w:rsidRDefault="00672F96" w:rsidP="00BA7B6B">
      <w:pPr>
        <w:jc w:val="center"/>
        <w:rPr>
          <w:rFonts w:ascii="ＭＳ 明朝" w:hAnsi="ＭＳ 明朝"/>
        </w:rPr>
      </w:pPr>
    </w:p>
    <w:p w14:paraId="52AACF37" w14:textId="77777777" w:rsidR="008F1F0C" w:rsidRPr="00A140A0" w:rsidRDefault="00164864" w:rsidP="00BA7B6B">
      <w:pPr>
        <w:jc w:val="center"/>
        <w:rPr>
          <w:rFonts w:ascii="ＭＳ 明朝" w:hAnsi="ＭＳ 明朝"/>
        </w:rPr>
      </w:pPr>
      <w:r>
        <w:rPr>
          <w:rFonts w:ascii="ＭＳ 明朝" w:hAnsi="ＭＳ 明朝" w:hint="eastAsia"/>
        </w:rPr>
        <w:t>留学</w:t>
      </w:r>
      <w:r w:rsidR="008F1F0C" w:rsidRPr="00A140A0">
        <w:rPr>
          <w:rFonts w:ascii="ＭＳ 明朝" w:hAnsi="ＭＳ 明朝" w:hint="eastAsia"/>
        </w:rPr>
        <w:t xml:space="preserve">　</w:t>
      </w:r>
      <w:r>
        <w:rPr>
          <w:rFonts w:ascii="ＭＳ 明朝" w:hAnsi="ＭＳ 明朝" w:hint="eastAsia"/>
        </w:rPr>
        <w:t>花子</w:t>
      </w:r>
      <w:r w:rsidR="008F1F0C" w:rsidRPr="00A140A0">
        <w:rPr>
          <w:rFonts w:ascii="ＭＳ 明朝" w:hAnsi="ＭＳ 明朝" w:hint="eastAsia"/>
        </w:rPr>
        <w:t>（</w:t>
      </w:r>
      <w:r w:rsidR="00186046">
        <w:rPr>
          <w:rFonts w:ascii="ＭＳ 明朝" w:hAnsi="ＭＳ 明朝" w:hint="eastAsia"/>
        </w:rPr>
        <w:t>◎◎</w:t>
      </w:r>
      <w:r w:rsidR="008F1F0C" w:rsidRPr="00A140A0">
        <w:rPr>
          <w:rFonts w:ascii="ＭＳ 明朝" w:hAnsi="ＭＳ 明朝" w:hint="eastAsia"/>
        </w:rPr>
        <w:t>大学</w:t>
      </w:r>
      <w:r w:rsidR="00186046">
        <w:rPr>
          <w:rFonts w:ascii="ＭＳ 明朝" w:hAnsi="ＭＳ 明朝" w:hint="eastAsia"/>
        </w:rPr>
        <w:t>○○</w:t>
      </w:r>
      <w:r>
        <w:rPr>
          <w:rFonts w:ascii="ＭＳ 明朝" w:hAnsi="ＭＳ 明朝" w:hint="eastAsia"/>
        </w:rPr>
        <w:t>研究科</w:t>
      </w:r>
      <w:r w:rsidR="008F1F0C" w:rsidRPr="00A140A0">
        <w:rPr>
          <w:rFonts w:ascii="ＭＳ 明朝" w:hAnsi="ＭＳ 明朝" w:hint="eastAsia"/>
        </w:rPr>
        <w:t>）</w:t>
      </w:r>
    </w:p>
    <w:p w14:paraId="7DDC4160" w14:textId="4EC1474B" w:rsidR="008F1F0C" w:rsidRPr="00A140A0" w:rsidRDefault="00164864" w:rsidP="00BA7B6B">
      <w:pPr>
        <w:jc w:val="center"/>
        <w:rPr>
          <w:rFonts w:ascii="Century" w:hAnsi="Century"/>
        </w:rPr>
      </w:pPr>
      <w:r>
        <w:rPr>
          <w:rFonts w:ascii="Century" w:hAnsi="Century" w:hint="eastAsia"/>
        </w:rPr>
        <w:t>Hanako</w:t>
      </w:r>
      <w:r w:rsidR="008F1F0C" w:rsidRPr="00A140A0">
        <w:rPr>
          <w:rFonts w:ascii="Century" w:hAnsi="Century"/>
        </w:rPr>
        <w:t xml:space="preserve"> </w:t>
      </w:r>
      <w:r>
        <w:rPr>
          <w:rFonts w:ascii="Century" w:hAnsi="Century" w:hint="eastAsia"/>
        </w:rPr>
        <w:t>RYUGAKU</w:t>
      </w:r>
      <w:r w:rsidR="008F1F0C" w:rsidRPr="00A140A0">
        <w:rPr>
          <w:rFonts w:ascii="Century" w:hAnsi="Century"/>
        </w:rPr>
        <w:t>（</w:t>
      </w:r>
      <w:r w:rsidR="008F1F0C" w:rsidRPr="00A140A0">
        <w:rPr>
          <w:rFonts w:ascii="Century" w:hAnsi="Century"/>
        </w:rPr>
        <w:t>Graduate School of</w:t>
      </w:r>
      <w:r w:rsidR="008B42F5">
        <w:rPr>
          <w:rFonts w:ascii="Century" w:hAnsi="Century"/>
        </w:rPr>
        <w:t xml:space="preserve"> </w:t>
      </w:r>
      <w:r>
        <w:rPr>
          <w:rFonts w:ascii="Century" w:hAnsi="Century" w:hint="eastAsia"/>
        </w:rPr>
        <w:t>◇◇</w:t>
      </w:r>
      <w:r w:rsidR="008F1F0C" w:rsidRPr="00A140A0">
        <w:rPr>
          <w:rFonts w:ascii="Century" w:hAnsi="Century"/>
        </w:rPr>
        <w:t xml:space="preserve">, </w:t>
      </w:r>
      <w:r>
        <w:rPr>
          <w:rFonts w:ascii="Century" w:hAnsi="Century" w:hint="eastAsia"/>
        </w:rPr>
        <w:t>△△</w:t>
      </w:r>
      <w:r w:rsidR="008B42F5">
        <w:rPr>
          <w:rFonts w:ascii="Century" w:hAnsi="Century" w:hint="eastAsia"/>
        </w:rPr>
        <w:t xml:space="preserve"> </w:t>
      </w:r>
      <w:r w:rsidR="008F1F0C" w:rsidRPr="00A140A0">
        <w:rPr>
          <w:rFonts w:ascii="Century" w:hAnsi="Century"/>
        </w:rPr>
        <w:t>University</w:t>
      </w:r>
      <w:r w:rsidR="008F1F0C" w:rsidRPr="00A140A0">
        <w:rPr>
          <w:rFonts w:ascii="Century" w:hAnsi="Century"/>
        </w:rPr>
        <w:t>）</w:t>
      </w:r>
    </w:p>
    <w:p w14:paraId="05C4FC43" w14:textId="77777777" w:rsidR="008F1F0C" w:rsidRPr="00A140A0" w:rsidRDefault="008F1F0C" w:rsidP="00BA7B6B">
      <w:pPr>
        <w:jc w:val="center"/>
        <w:rPr>
          <w:rFonts w:ascii="ＭＳ 明朝" w:hAnsi="ＭＳ 明朝"/>
        </w:rPr>
      </w:pPr>
    </w:p>
    <w:p w14:paraId="710E3788" w14:textId="77777777" w:rsidR="00164864" w:rsidRDefault="00514AC4" w:rsidP="00942265">
      <w:pPr>
        <w:jc w:val="center"/>
        <w:rPr>
          <w:rFonts w:ascii="Century" w:eastAsia="ＭＳ ゴシック" w:hAnsi="Century"/>
        </w:rPr>
      </w:pPr>
      <w:r w:rsidRPr="00220B6E">
        <w:rPr>
          <w:rFonts w:ascii="Century" w:eastAsia="ＭＳ ゴシック" w:hAnsi="Century" w:hint="eastAsia"/>
        </w:rPr>
        <w:t xml:space="preserve">The </w:t>
      </w:r>
      <w:r w:rsidR="00164864">
        <w:rPr>
          <w:rFonts w:ascii="Century" w:eastAsia="ＭＳ ゴシック" w:hAnsi="Century" w:hint="eastAsia"/>
        </w:rPr>
        <w:t>Information on Journal of International Student Education</w:t>
      </w:r>
      <w:r w:rsidR="00942265" w:rsidRPr="00220B6E">
        <w:rPr>
          <w:rFonts w:ascii="Century" w:eastAsia="ＭＳ ゴシック" w:hAnsi="Century" w:hint="eastAsia"/>
        </w:rPr>
        <w:t>:</w:t>
      </w:r>
    </w:p>
    <w:p w14:paraId="49754827" w14:textId="77777777" w:rsidR="00514AC4" w:rsidRPr="00220B6E" w:rsidRDefault="00942265" w:rsidP="00942265">
      <w:pPr>
        <w:jc w:val="center"/>
        <w:rPr>
          <w:rFonts w:ascii="Century" w:eastAsia="ＭＳ ゴシック" w:hAnsi="Century"/>
        </w:rPr>
      </w:pPr>
      <w:r w:rsidRPr="00220B6E">
        <w:rPr>
          <w:rFonts w:ascii="Century" w:eastAsia="ＭＳ ゴシック" w:hAnsi="Century" w:hint="eastAsia"/>
        </w:rPr>
        <w:t xml:space="preserve"> </w:t>
      </w:r>
      <w:r w:rsidR="00A61D11" w:rsidRPr="00220B6E">
        <w:rPr>
          <w:rFonts w:ascii="Century" w:eastAsia="ＭＳ ゴシック" w:hAnsi="Century"/>
        </w:rPr>
        <w:t xml:space="preserve">The </w:t>
      </w:r>
      <w:r w:rsidR="0028675A">
        <w:rPr>
          <w:rFonts w:ascii="Century" w:eastAsia="ＭＳ ゴシック" w:hAnsi="Century" w:hint="eastAsia"/>
        </w:rPr>
        <w:t>Form Sample of a Paper Manuscript</w:t>
      </w:r>
    </w:p>
    <w:p w14:paraId="335DE1CD" w14:textId="77777777" w:rsidR="00514AC4" w:rsidRPr="00220B6E" w:rsidRDefault="00514AC4" w:rsidP="00BA7B6B">
      <w:pPr>
        <w:jc w:val="center"/>
        <w:rPr>
          <w:rFonts w:ascii="ＭＳ ゴシック" w:eastAsia="ＭＳ ゴシック" w:hAnsi="ＭＳ ゴシック"/>
        </w:rPr>
      </w:pPr>
    </w:p>
    <w:p w14:paraId="33AC42F3" w14:textId="77777777" w:rsidR="00514AC4" w:rsidRPr="00220B6E" w:rsidRDefault="00E17167" w:rsidP="00BA7B6B">
      <w:pPr>
        <w:jc w:val="center"/>
        <w:rPr>
          <w:rFonts w:ascii="ＭＳ ゴシック" w:eastAsia="ＭＳ ゴシック" w:hAnsi="ＭＳ ゴシック"/>
        </w:rPr>
      </w:pPr>
      <w:r>
        <w:rPr>
          <w:rFonts w:ascii="ＭＳ ゴシック" w:eastAsia="ＭＳ ゴシック" w:hAnsi="ＭＳ ゴシック" w:hint="eastAsia"/>
        </w:rPr>
        <w:t xml:space="preserve">要　</w:t>
      </w:r>
      <w:r w:rsidR="00514AC4" w:rsidRPr="00220B6E">
        <w:rPr>
          <w:rFonts w:ascii="ＭＳ ゴシック" w:eastAsia="ＭＳ ゴシック" w:hAnsi="ＭＳ ゴシック" w:hint="eastAsia"/>
        </w:rPr>
        <w:t>旨</w:t>
      </w:r>
    </w:p>
    <w:p w14:paraId="72913712" w14:textId="77777777" w:rsidR="00495D80" w:rsidRPr="00220B6E" w:rsidRDefault="00337549" w:rsidP="00495D80">
      <w:r w:rsidRPr="00220B6E">
        <w:rPr>
          <w:rFonts w:hint="eastAsia"/>
        </w:rPr>
        <w:t xml:space="preserve">　</w:t>
      </w:r>
      <w:r w:rsidR="0028675A">
        <w:rPr>
          <w:rFonts w:hint="eastAsia"/>
        </w:rPr>
        <w:t>本</w:t>
      </w:r>
      <w:r w:rsidR="00CF0D03">
        <w:rPr>
          <w:rFonts w:hint="eastAsia"/>
        </w:rPr>
        <w:t>研究</w:t>
      </w:r>
      <w:r w:rsidR="003E4674">
        <w:rPr>
          <w:rFonts w:hint="eastAsia"/>
        </w:rPr>
        <w:t>では，</w:t>
      </w:r>
      <w:r w:rsidR="0028675A">
        <w:rPr>
          <w:rFonts w:hint="eastAsia"/>
        </w:rPr>
        <w:t>『留学生教育』</w:t>
      </w:r>
      <w:r w:rsidR="003E4674">
        <w:rPr>
          <w:rFonts w:hint="eastAsia"/>
        </w:rPr>
        <w:t>の</w:t>
      </w:r>
      <w:r w:rsidR="0028675A">
        <w:rPr>
          <w:rFonts w:hint="eastAsia"/>
        </w:rPr>
        <w:t>書式サンプルを提示することを目的とする。</w:t>
      </w:r>
      <w:r w:rsidR="003E4674">
        <w:rPr>
          <w:rFonts w:hint="eastAsia"/>
        </w:rPr>
        <w:t>投稿</w:t>
      </w:r>
      <w:r w:rsidR="0028675A">
        <w:rPr>
          <w:rFonts w:hint="eastAsia"/>
        </w:rPr>
        <w:t>論文</w:t>
      </w:r>
      <w:r w:rsidR="003E4674">
        <w:rPr>
          <w:rFonts w:hint="eastAsia"/>
        </w:rPr>
        <w:t>は，</w:t>
      </w:r>
      <w:r w:rsidR="00186046">
        <w:rPr>
          <w:rFonts w:hint="eastAsia"/>
        </w:rPr>
        <w:t>□□□□□□□□□□□□□□□□□□□□□□□□□□□□□□□□□□□□□□</w:t>
      </w:r>
      <w:r w:rsidR="003E4674">
        <w:rPr>
          <w:rFonts w:hint="eastAsia"/>
        </w:rPr>
        <w:t>□□□□□□□□□□□□□</w:t>
      </w:r>
      <w:r w:rsidR="0028675A">
        <w:rPr>
          <w:rFonts w:hint="eastAsia"/>
        </w:rPr>
        <w:t>。</w:t>
      </w:r>
    </w:p>
    <w:p w14:paraId="47FAA2BA" w14:textId="77777777" w:rsidR="00514AC4" w:rsidRPr="00E17167" w:rsidRDefault="00E17167" w:rsidP="00982AE1">
      <w:pPr>
        <w:ind w:left="1576" w:hangingChars="695" w:hanging="1576"/>
        <w:rPr>
          <w:rFonts w:ascii="ＭＳ 明朝" w:hAnsi="ＭＳ 明朝"/>
        </w:rPr>
      </w:pPr>
      <w:r w:rsidRPr="00E17167">
        <w:rPr>
          <w:rFonts w:ascii="ＭＳ 明朝" w:hAnsi="ＭＳ 明朝" w:hint="eastAsia"/>
        </w:rPr>
        <w:t>［</w:t>
      </w:r>
      <w:r w:rsidR="00514AC4" w:rsidRPr="00E17167">
        <w:rPr>
          <w:rFonts w:ascii="ＭＳ 明朝" w:hAnsi="ＭＳ 明朝" w:hint="eastAsia"/>
        </w:rPr>
        <w:t>キーワード</w:t>
      </w:r>
      <w:r w:rsidRPr="00E17167">
        <w:rPr>
          <w:rFonts w:ascii="ＭＳ 明朝" w:hAnsi="ＭＳ 明朝" w:hint="eastAsia"/>
        </w:rPr>
        <w:t>：留学生教育，投稿論文，原稿，書式サンプル］</w:t>
      </w:r>
    </w:p>
    <w:p w14:paraId="754196B4" w14:textId="77777777" w:rsidR="00957150" w:rsidRPr="00220B6E" w:rsidRDefault="00957150" w:rsidP="00982AE1">
      <w:pPr>
        <w:ind w:left="1576" w:hangingChars="695" w:hanging="1576"/>
        <w:rPr>
          <w:rFonts w:ascii="Century" w:eastAsia="SimSun" w:hAnsi="Century"/>
        </w:rPr>
      </w:pPr>
    </w:p>
    <w:p w14:paraId="703F6F20" w14:textId="77777777" w:rsidR="00CF0D03" w:rsidRDefault="00514AC4" w:rsidP="00CF0D03">
      <w:pPr>
        <w:jc w:val="center"/>
        <w:rPr>
          <w:rFonts w:ascii="Century" w:eastAsia="ＭＳ ゴシック" w:hAnsi="Century"/>
          <w:b/>
        </w:rPr>
      </w:pPr>
      <w:r w:rsidRPr="00220B6E">
        <w:rPr>
          <w:rFonts w:ascii="Century" w:eastAsia="ＭＳ ゴシック" w:hAnsi="Century" w:hint="eastAsia"/>
          <w:b/>
        </w:rPr>
        <w:t>Abstract</w:t>
      </w:r>
    </w:p>
    <w:p w14:paraId="4C9702A7" w14:textId="77777777" w:rsidR="00514AC4" w:rsidRPr="00220B6E" w:rsidRDefault="00337549" w:rsidP="00CF0D03">
      <w:pPr>
        <w:ind w:firstLineChars="100" w:firstLine="227"/>
        <w:rPr>
          <w:rFonts w:ascii="Century" w:hAnsi="Century"/>
        </w:rPr>
      </w:pPr>
      <w:r w:rsidRPr="00220B6E">
        <w:rPr>
          <w:rFonts w:ascii="Century" w:eastAsia="ＭＳ ゴシック" w:hAnsi="Century" w:hint="eastAsia"/>
        </w:rPr>
        <w:t>The</w:t>
      </w:r>
      <w:r w:rsidR="00CF0D03">
        <w:rPr>
          <w:rFonts w:ascii="Century" w:eastAsia="ＭＳ ゴシック" w:hAnsi="Century" w:hint="eastAsia"/>
        </w:rPr>
        <w:t xml:space="preserve"> purpose of this </w:t>
      </w:r>
      <w:r w:rsidR="00514AC4" w:rsidRPr="00220B6E">
        <w:rPr>
          <w:rFonts w:ascii="Century" w:eastAsia="ＭＳ ゴシック" w:hAnsi="Century" w:hint="eastAsia"/>
        </w:rPr>
        <w:t>study</w:t>
      </w:r>
      <w:r w:rsidRPr="00220B6E">
        <w:rPr>
          <w:rFonts w:ascii="Century" w:eastAsia="ＭＳ ゴシック" w:hAnsi="Century" w:hint="eastAsia"/>
        </w:rPr>
        <w:t xml:space="preserve"> </w:t>
      </w:r>
      <w:r w:rsidR="00CF0D03">
        <w:rPr>
          <w:rFonts w:ascii="Century" w:eastAsia="ＭＳ ゴシック" w:hAnsi="Century" w:hint="eastAsia"/>
        </w:rPr>
        <w:t>was to present the</w:t>
      </w:r>
      <w:r w:rsidR="00CF0D03" w:rsidRPr="00220B6E">
        <w:rPr>
          <w:rFonts w:ascii="Century" w:eastAsia="ＭＳ ゴシック" w:hAnsi="Century"/>
        </w:rPr>
        <w:t xml:space="preserve"> </w:t>
      </w:r>
      <w:r w:rsidR="00CF0D03">
        <w:rPr>
          <w:rFonts w:ascii="Century" w:eastAsia="ＭＳ ゴシック" w:hAnsi="Century" w:hint="eastAsia"/>
        </w:rPr>
        <w:t>form sample of a paper manuscript on Journal of International Student Education.</w:t>
      </w:r>
      <w:r w:rsidR="003E4674">
        <w:rPr>
          <w:rFonts w:ascii="Century" w:eastAsia="ＭＳ ゴシック" w:hAnsi="Century" w:hint="eastAsia"/>
        </w:rPr>
        <w:t xml:space="preserve"> </w:t>
      </w:r>
      <w:r w:rsidR="003E4674">
        <w:rPr>
          <w:rFonts w:hint="eastAsia"/>
        </w:rPr>
        <w:t>A p</w:t>
      </w:r>
      <w:r w:rsidR="003E4674" w:rsidRPr="003E4674">
        <w:rPr>
          <w:rFonts w:ascii="Century" w:eastAsia="ＭＳ ゴシック" w:hAnsi="Century"/>
        </w:rPr>
        <w:t>republication paper</w:t>
      </w:r>
      <w:r w:rsidR="003E4674">
        <w:rPr>
          <w:rFonts w:ascii="Century" w:eastAsia="ＭＳ ゴシック" w:hAnsi="Century" w:hint="eastAsia"/>
        </w:rPr>
        <w:t xml:space="preserve"> should be </w:t>
      </w:r>
      <w:r w:rsidR="00CF0D03" w:rsidRPr="00CF0D03">
        <w:rPr>
          <w:rFonts w:ascii="Century" w:hAnsi="Century"/>
        </w:rPr>
        <w:t>□□□□</w:t>
      </w:r>
      <w:r w:rsidR="003E4674">
        <w:rPr>
          <w:rFonts w:ascii="Century" w:hAnsi="Century" w:hint="eastAsia"/>
        </w:rPr>
        <w:t xml:space="preserve"> </w:t>
      </w:r>
      <w:r w:rsidR="00CF0D03" w:rsidRPr="00CF0D03">
        <w:rPr>
          <w:rFonts w:ascii="Century" w:hAnsi="Century"/>
        </w:rPr>
        <w:t>□□□□□□□□□□□□□□□□□□□□□□□□□□□□□□□□□□</w:t>
      </w:r>
      <w:r w:rsidR="00CF0D03">
        <w:rPr>
          <w:rFonts w:ascii="Century" w:hAnsi="Century" w:hint="eastAsia"/>
        </w:rPr>
        <w:t>.</w:t>
      </w:r>
    </w:p>
    <w:p w14:paraId="584DAD63" w14:textId="77777777" w:rsidR="00514AC4" w:rsidRDefault="00CF0D03" w:rsidP="00514AC4">
      <w:pPr>
        <w:rPr>
          <w:rFonts w:ascii="Century" w:hAnsi="Century"/>
        </w:rPr>
      </w:pPr>
      <w:r w:rsidRPr="00CF0D03">
        <w:rPr>
          <w:rFonts w:ascii="Century" w:hAnsi="Century"/>
        </w:rPr>
        <w:t>［</w:t>
      </w:r>
      <w:r w:rsidR="00514AC4" w:rsidRPr="00CF0D03">
        <w:rPr>
          <w:rFonts w:ascii="Century" w:hAnsi="Century"/>
        </w:rPr>
        <w:t xml:space="preserve">Key words: </w:t>
      </w:r>
      <w:r w:rsidR="003E4674">
        <w:rPr>
          <w:rFonts w:ascii="Century" w:eastAsia="ＭＳ ゴシック" w:hAnsi="Century" w:hint="eastAsia"/>
        </w:rPr>
        <w:t>International Student Education</w:t>
      </w:r>
      <w:r w:rsidR="0007118C" w:rsidRPr="00CF0D03">
        <w:rPr>
          <w:rFonts w:ascii="Century" w:eastAsia="SimSun" w:hAnsi="Century"/>
          <w:lang w:eastAsia="zh-CN"/>
        </w:rPr>
        <w:t>,</w:t>
      </w:r>
      <w:r w:rsidR="0007118C" w:rsidRPr="00CF0D03">
        <w:rPr>
          <w:rFonts w:ascii="Century" w:hAnsi="Century"/>
        </w:rPr>
        <w:t xml:space="preserve"> </w:t>
      </w:r>
      <w:r w:rsidR="003E4674">
        <w:rPr>
          <w:rFonts w:hint="eastAsia"/>
        </w:rPr>
        <w:t>p</w:t>
      </w:r>
      <w:r w:rsidR="003E4674" w:rsidRPr="003E4674">
        <w:rPr>
          <w:rFonts w:ascii="Century" w:eastAsia="ＭＳ ゴシック" w:hAnsi="Century"/>
        </w:rPr>
        <w:t>republication paper</w:t>
      </w:r>
      <w:r w:rsidR="003E4674">
        <w:rPr>
          <w:rFonts w:ascii="Century" w:eastAsia="ＭＳ ゴシック" w:hAnsi="Century" w:hint="eastAsia"/>
        </w:rPr>
        <w:t>, manuscript,</w:t>
      </w:r>
      <w:r w:rsidR="003E4674" w:rsidRPr="00CF0D03">
        <w:rPr>
          <w:rFonts w:ascii="Century" w:hAnsi="Century"/>
        </w:rPr>
        <w:t xml:space="preserve"> </w:t>
      </w:r>
      <w:r w:rsidR="003E4674">
        <w:rPr>
          <w:rFonts w:ascii="Century" w:eastAsia="ＭＳ ゴシック" w:hAnsi="Century" w:hint="eastAsia"/>
        </w:rPr>
        <w:t>form sample</w:t>
      </w:r>
      <w:r w:rsidRPr="00CF0D03">
        <w:rPr>
          <w:rFonts w:ascii="Century" w:hAnsi="Century"/>
        </w:rPr>
        <w:t>］</w:t>
      </w:r>
    </w:p>
    <w:p w14:paraId="37019E4F" w14:textId="77777777" w:rsidR="00CF0D03" w:rsidRPr="003E4674" w:rsidRDefault="00CF0D03" w:rsidP="00514AC4">
      <w:pPr>
        <w:rPr>
          <w:rFonts w:ascii="Century" w:hAnsi="Century"/>
        </w:rPr>
      </w:pPr>
    </w:p>
    <w:p w14:paraId="54231364" w14:textId="77777777" w:rsidR="00514AC4" w:rsidRPr="00220B6E" w:rsidRDefault="00BA7B6B" w:rsidP="00514AC4">
      <w:pPr>
        <w:rPr>
          <w:rFonts w:ascii="ＭＳ ゴシック" w:eastAsia="ＭＳ ゴシック" w:hAnsi="ＭＳ ゴシック"/>
        </w:rPr>
      </w:pPr>
      <w:r w:rsidRPr="00220B6E">
        <w:rPr>
          <w:rFonts w:ascii="ＭＳ ゴシック" w:eastAsia="ＭＳ ゴシック" w:hAnsi="ＭＳ ゴシック" w:hint="eastAsia"/>
        </w:rPr>
        <w:t>１．</w:t>
      </w:r>
      <w:r w:rsidR="00514AC4" w:rsidRPr="00220B6E">
        <w:rPr>
          <w:rFonts w:ascii="ＭＳ ゴシック" w:eastAsia="ＭＳ ゴシック" w:hAnsi="ＭＳ ゴシック" w:hint="eastAsia"/>
        </w:rPr>
        <w:t>はじめに</w:t>
      </w:r>
    </w:p>
    <w:p w14:paraId="60ABC33C" w14:textId="77777777" w:rsidR="00EF34D0" w:rsidRPr="00220B6E" w:rsidRDefault="00EF34D0" w:rsidP="00514AC4"/>
    <w:p w14:paraId="386DC1D1" w14:textId="77777777" w:rsidR="007542B1" w:rsidRDefault="00514AC4" w:rsidP="00514AC4">
      <w:r w:rsidRPr="00220B6E">
        <w:rPr>
          <w:rFonts w:hint="eastAsia"/>
        </w:rPr>
        <w:t xml:space="preserve">　</w:t>
      </w:r>
      <w:r w:rsidR="007542B1">
        <w:rPr>
          <w:rFonts w:hint="eastAsia"/>
        </w:rPr>
        <w:t>留学生教育</w:t>
      </w:r>
      <w:r w:rsidR="00EE51ED">
        <w:rPr>
          <w:rFonts w:hint="eastAsia"/>
        </w:rPr>
        <w:t>学会の</w:t>
      </w:r>
      <w:r w:rsidR="007542B1">
        <w:rPr>
          <w:rFonts w:hint="eastAsia"/>
        </w:rPr>
        <w:t>会員が『留学生教育』に論文を投稿する際は，内容面とともに形式面についても充実させ</w:t>
      </w:r>
      <w:r w:rsidR="00B54D69">
        <w:rPr>
          <w:rFonts w:hint="eastAsia"/>
        </w:rPr>
        <w:t>る</w:t>
      </w:r>
      <w:r w:rsidR="007542B1">
        <w:rPr>
          <w:rFonts w:hint="eastAsia"/>
        </w:rPr>
        <w:t>必要がある。本稿では，投稿論文を作成する際に役立つ書式サンプル</w:t>
      </w:r>
      <w:r w:rsidR="00B54D69" w:rsidRPr="00B54D69">
        <w:rPr>
          <w:rFonts w:ascii="Century" w:hAnsi="Century"/>
          <w:vertAlign w:val="superscript"/>
        </w:rPr>
        <w:t>(1)</w:t>
      </w:r>
      <w:r w:rsidR="00B54D69">
        <w:rPr>
          <w:rFonts w:hint="eastAsia"/>
          <w:vertAlign w:val="superscript"/>
        </w:rPr>
        <w:t xml:space="preserve"> </w:t>
      </w:r>
      <w:r w:rsidR="00B54D69">
        <w:rPr>
          <w:rFonts w:hint="eastAsia"/>
        </w:rPr>
        <w:t>を提示することを目的とする。論文執筆においては，</w:t>
      </w:r>
      <w:r w:rsidR="007542B1">
        <w:rPr>
          <w:rFonts w:hint="eastAsia"/>
        </w:rPr>
        <w:t>□□□□□□□□□□□□□□□□□□□□□□□□□□□□□□□□□□□。</w:t>
      </w:r>
    </w:p>
    <w:p w14:paraId="5EE7E5DD" w14:textId="77777777" w:rsidR="00514AC4" w:rsidRPr="00220B6E" w:rsidRDefault="00BA7B6B" w:rsidP="00514AC4">
      <w:pPr>
        <w:rPr>
          <w:rFonts w:ascii="ＭＳ ゴシック" w:eastAsia="ＭＳ ゴシック" w:hAnsi="ＭＳ ゴシック"/>
        </w:rPr>
      </w:pPr>
      <w:bookmarkStart w:id="0" w:name="OLE_LINK1"/>
      <w:r w:rsidRPr="00220B6E">
        <w:rPr>
          <w:rFonts w:ascii="ＭＳ ゴシック" w:eastAsia="ＭＳ ゴシック" w:hAnsi="ＭＳ ゴシック" w:hint="eastAsia"/>
        </w:rPr>
        <w:lastRenderedPageBreak/>
        <w:t>２．</w:t>
      </w:r>
      <w:r w:rsidR="00514AC4" w:rsidRPr="00220B6E">
        <w:rPr>
          <w:rFonts w:ascii="ＭＳ ゴシック" w:eastAsia="ＭＳ ゴシック" w:hAnsi="ＭＳ ゴシック" w:hint="eastAsia"/>
        </w:rPr>
        <w:t>先行研究の概観</w:t>
      </w:r>
    </w:p>
    <w:bookmarkEnd w:id="0"/>
    <w:p w14:paraId="016A30B2" w14:textId="77777777" w:rsidR="002B440B" w:rsidRPr="00220B6E" w:rsidRDefault="002B440B" w:rsidP="00514AC4"/>
    <w:p w14:paraId="61DAD53C" w14:textId="77777777" w:rsidR="00EE51ED" w:rsidRPr="007542B1" w:rsidRDefault="007542B1" w:rsidP="00EE51ED">
      <w:pPr>
        <w:rPr>
          <w:rFonts w:ascii="ＭＳ ゴシック" w:eastAsia="ＭＳ ゴシック" w:hAnsi="ＭＳ ゴシック"/>
          <w:lang w:eastAsia="zh-CN"/>
        </w:rPr>
      </w:pPr>
      <w:r w:rsidRPr="007542B1">
        <w:rPr>
          <w:rFonts w:ascii="ＭＳ ゴシック" w:eastAsia="ＭＳ ゴシック" w:hAnsi="ＭＳ ゴシック" w:hint="eastAsia"/>
        </w:rPr>
        <w:t>2</w:t>
      </w:r>
      <w:r w:rsidR="00514AC4" w:rsidRPr="007542B1">
        <w:rPr>
          <w:rFonts w:ascii="ＭＳ ゴシック" w:eastAsia="ＭＳ ゴシック" w:hAnsi="ＭＳ ゴシック" w:hint="eastAsia"/>
        </w:rPr>
        <w:t>.1</w:t>
      </w:r>
      <w:r w:rsidR="00BA7B6B" w:rsidRPr="007542B1">
        <w:rPr>
          <w:rFonts w:ascii="ＭＳ ゴシック" w:eastAsia="ＭＳ ゴシック" w:hAnsi="ＭＳ ゴシック" w:hint="eastAsia"/>
        </w:rPr>
        <w:t xml:space="preserve">　</w:t>
      </w:r>
      <w:r w:rsidR="00EE51ED" w:rsidRPr="007542B1">
        <w:rPr>
          <w:rFonts w:ascii="ＭＳ ゴシック" w:eastAsia="ＭＳ ゴシック" w:hAnsi="ＭＳ ゴシック" w:hint="eastAsia"/>
        </w:rPr>
        <w:t>海外の学会誌について</w:t>
      </w:r>
    </w:p>
    <w:p w14:paraId="23333DF6" w14:textId="77777777" w:rsidR="00EE51ED" w:rsidRPr="00D0685E" w:rsidRDefault="00EE51ED" w:rsidP="00EE51ED">
      <w:pPr>
        <w:rPr>
          <w:rFonts w:ascii="ＭＳ ゴシック" w:eastAsia="ＭＳ ゴシック" w:hAnsi="ＭＳ ゴシック"/>
        </w:rPr>
      </w:pPr>
      <w:r w:rsidRPr="00D0685E">
        <w:rPr>
          <w:rFonts w:ascii="ＭＳ ゴシック" w:eastAsia="ＭＳ ゴシック" w:hAnsi="ＭＳ ゴシック" w:hint="eastAsia"/>
        </w:rPr>
        <w:t>2.1.1　ヨーロッパ地域の学会誌について</w:t>
      </w:r>
    </w:p>
    <w:p w14:paraId="7FDCB92A" w14:textId="77777777" w:rsidR="00EE51ED" w:rsidRDefault="00EE51ED" w:rsidP="00EE51ED">
      <w:pPr>
        <w:ind w:firstLineChars="100" w:firstLine="227"/>
      </w:pPr>
      <w:r>
        <w:rPr>
          <w:rFonts w:hint="eastAsia"/>
        </w:rPr>
        <w:t>□□□□□</w:t>
      </w:r>
    </w:p>
    <w:p w14:paraId="51B8864E" w14:textId="77777777" w:rsidR="00EE51ED" w:rsidRPr="00D0685E" w:rsidRDefault="00EE51ED" w:rsidP="00EE51ED">
      <w:pPr>
        <w:rPr>
          <w:rFonts w:ascii="ＭＳ ゴシック" w:eastAsia="ＭＳ ゴシック" w:hAnsi="ＭＳ ゴシック"/>
        </w:rPr>
      </w:pPr>
      <w:r w:rsidRPr="00D0685E">
        <w:rPr>
          <w:rFonts w:ascii="ＭＳ ゴシック" w:eastAsia="ＭＳ ゴシック" w:hAnsi="ＭＳ ゴシック" w:hint="eastAsia"/>
        </w:rPr>
        <w:t>2.1.2　アメリカ地域の学会誌について</w:t>
      </w:r>
    </w:p>
    <w:p w14:paraId="2F053687" w14:textId="77777777" w:rsidR="00EE51ED" w:rsidRDefault="00EE51ED" w:rsidP="00EE51ED">
      <w:pPr>
        <w:ind w:firstLineChars="100" w:firstLine="227"/>
      </w:pPr>
      <w:r>
        <w:rPr>
          <w:rFonts w:hint="eastAsia"/>
        </w:rPr>
        <w:t>□□□□□</w:t>
      </w:r>
    </w:p>
    <w:p w14:paraId="7609AADD" w14:textId="77777777" w:rsidR="00EE51ED" w:rsidRPr="00D0685E" w:rsidRDefault="00EE51ED" w:rsidP="00EE51ED">
      <w:pPr>
        <w:rPr>
          <w:rFonts w:ascii="ＭＳ ゴシック" w:eastAsia="ＭＳ ゴシック" w:hAnsi="ＭＳ ゴシック"/>
        </w:rPr>
      </w:pPr>
      <w:r w:rsidRPr="00D0685E">
        <w:rPr>
          <w:rFonts w:ascii="ＭＳ ゴシック" w:eastAsia="ＭＳ ゴシック" w:hAnsi="ＭＳ ゴシック" w:hint="eastAsia"/>
        </w:rPr>
        <w:t>2.1.3　アジア地域の学会誌について</w:t>
      </w:r>
    </w:p>
    <w:p w14:paraId="6BECC79C" w14:textId="77777777" w:rsidR="00EE51ED" w:rsidRDefault="00EE51ED" w:rsidP="00EE51ED">
      <w:pPr>
        <w:ind w:firstLineChars="100" w:firstLine="227"/>
        <w:rPr>
          <w:rFonts w:hint="eastAsia"/>
        </w:rPr>
      </w:pPr>
      <w:r>
        <w:rPr>
          <w:rFonts w:hint="eastAsia"/>
        </w:rPr>
        <w:t>□□□□□</w:t>
      </w:r>
    </w:p>
    <w:p w14:paraId="75B29817" w14:textId="77777777" w:rsidR="00EE51ED" w:rsidRDefault="00EE51ED" w:rsidP="00EE51ED">
      <w:pPr>
        <w:ind w:firstLineChars="100" w:firstLine="227"/>
      </w:pPr>
    </w:p>
    <w:p w14:paraId="5F81A443" w14:textId="77777777" w:rsidR="00A71548" w:rsidRPr="007542B1" w:rsidRDefault="007542B1" w:rsidP="002B440B">
      <w:pPr>
        <w:rPr>
          <w:rFonts w:ascii="ＭＳ ゴシック" w:eastAsia="ＭＳ ゴシック" w:hAnsi="ＭＳ ゴシック"/>
          <w:lang w:eastAsia="zh-CN"/>
        </w:rPr>
      </w:pPr>
      <w:r w:rsidRPr="007542B1">
        <w:rPr>
          <w:rFonts w:ascii="ＭＳ ゴシック" w:eastAsia="ＭＳ ゴシック" w:hAnsi="ＭＳ ゴシック" w:hint="eastAsia"/>
        </w:rPr>
        <w:t>2.2</w:t>
      </w:r>
      <w:r w:rsidR="00BA7B6B" w:rsidRPr="007542B1">
        <w:rPr>
          <w:rFonts w:ascii="ＭＳ ゴシック" w:eastAsia="ＭＳ ゴシック" w:hAnsi="ＭＳ ゴシック" w:hint="eastAsia"/>
        </w:rPr>
        <w:t xml:space="preserve">　</w:t>
      </w:r>
      <w:r w:rsidR="00EE51ED">
        <w:rPr>
          <w:rFonts w:ascii="ＭＳ ゴシック" w:eastAsia="ＭＳ ゴシック" w:hAnsi="ＭＳ ゴシック" w:hint="eastAsia"/>
        </w:rPr>
        <w:t>国内の</w:t>
      </w:r>
      <w:r w:rsidRPr="007542B1">
        <w:rPr>
          <w:rFonts w:ascii="ＭＳ ゴシック" w:eastAsia="ＭＳ ゴシック" w:hAnsi="ＭＳ ゴシック" w:hint="eastAsia"/>
        </w:rPr>
        <w:t>学会誌について</w:t>
      </w:r>
    </w:p>
    <w:p w14:paraId="0B878C90" w14:textId="77777777" w:rsidR="007542B1" w:rsidRPr="00D0685E" w:rsidRDefault="007542B1" w:rsidP="007542B1">
      <w:pPr>
        <w:rPr>
          <w:rFonts w:ascii="ＭＳ ゴシック" w:eastAsia="ＭＳ ゴシック" w:hAnsi="ＭＳ ゴシック"/>
        </w:rPr>
      </w:pPr>
      <w:r w:rsidRPr="00D0685E">
        <w:rPr>
          <w:rFonts w:ascii="ＭＳ ゴシック" w:eastAsia="ＭＳ ゴシック" w:hAnsi="ＭＳ ゴシック" w:hint="eastAsia"/>
        </w:rPr>
        <w:t>2.</w:t>
      </w:r>
      <w:r w:rsidR="00EE51ED" w:rsidRPr="00D0685E">
        <w:rPr>
          <w:rFonts w:ascii="ＭＳ ゴシック" w:eastAsia="ＭＳ ゴシック" w:hAnsi="ＭＳ ゴシック" w:hint="eastAsia"/>
        </w:rPr>
        <w:t>2</w:t>
      </w:r>
      <w:r w:rsidRPr="00D0685E">
        <w:rPr>
          <w:rFonts w:ascii="ＭＳ ゴシック" w:eastAsia="ＭＳ ゴシック" w:hAnsi="ＭＳ ゴシック" w:hint="eastAsia"/>
        </w:rPr>
        <w:t xml:space="preserve">.1　</w:t>
      </w:r>
      <w:r w:rsidR="00EE51ED" w:rsidRPr="00D0685E">
        <w:rPr>
          <w:rFonts w:ascii="ＭＳ ゴシック" w:eastAsia="ＭＳ ゴシック" w:hAnsi="ＭＳ ゴシック" w:hint="eastAsia"/>
        </w:rPr>
        <w:t>留学生教育学会以外の</w:t>
      </w:r>
      <w:r w:rsidRPr="00D0685E">
        <w:rPr>
          <w:rFonts w:ascii="ＭＳ ゴシック" w:eastAsia="ＭＳ ゴシック" w:hAnsi="ＭＳ ゴシック" w:hint="eastAsia"/>
        </w:rPr>
        <w:t>学会誌について</w:t>
      </w:r>
    </w:p>
    <w:p w14:paraId="6A282B34" w14:textId="77777777" w:rsidR="007542B1" w:rsidRDefault="007542B1" w:rsidP="007542B1">
      <w:pPr>
        <w:ind w:firstLineChars="100" w:firstLine="227"/>
      </w:pPr>
      <w:r>
        <w:rPr>
          <w:rFonts w:hint="eastAsia"/>
        </w:rPr>
        <w:t>□□□□□</w:t>
      </w:r>
    </w:p>
    <w:p w14:paraId="220E6141" w14:textId="77777777" w:rsidR="007542B1" w:rsidRPr="00D0685E" w:rsidRDefault="007542B1" w:rsidP="007542B1">
      <w:pPr>
        <w:rPr>
          <w:rFonts w:ascii="ＭＳ ゴシック" w:eastAsia="ＭＳ ゴシック" w:hAnsi="ＭＳ ゴシック"/>
        </w:rPr>
      </w:pPr>
      <w:r w:rsidRPr="00D0685E">
        <w:rPr>
          <w:rFonts w:ascii="ＭＳ ゴシック" w:eastAsia="ＭＳ ゴシック" w:hAnsi="ＭＳ ゴシック" w:hint="eastAsia"/>
        </w:rPr>
        <w:t>2.</w:t>
      </w:r>
      <w:r w:rsidR="00EE51ED" w:rsidRPr="00D0685E">
        <w:rPr>
          <w:rFonts w:ascii="ＭＳ ゴシック" w:eastAsia="ＭＳ ゴシック" w:hAnsi="ＭＳ ゴシック" w:hint="eastAsia"/>
        </w:rPr>
        <w:t>2</w:t>
      </w:r>
      <w:r w:rsidRPr="00D0685E">
        <w:rPr>
          <w:rFonts w:ascii="ＭＳ ゴシック" w:eastAsia="ＭＳ ゴシック" w:hAnsi="ＭＳ ゴシック" w:hint="eastAsia"/>
        </w:rPr>
        <w:t xml:space="preserve">.2　</w:t>
      </w:r>
      <w:r w:rsidR="00EE51ED" w:rsidRPr="00D0685E">
        <w:rPr>
          <w:rFonts w:ascii="ＭＳ ゴシック" w:eastAsia="ＭＳ ゴシック" w:hAnsi="ＭＳ ゴシック" w:hint="eastAsia"/>
        </w:rPr>
        <w:t>留学生教育学会の</w:t>
      </w:r>
      <w:r w:rsidRPr="00D0685E">
        <w:rPr>
          <w:rFonts w:ascii="ＭＳ ゴシック" w:eastAsia="ＭＳ ゴシック" w:hAnsi="ＭＳ ゴシック" w:hint="eastAsia"/>
        </w:rPr>
        <w:t>学会誌について</w:t>
      </w:r>
    </w:p>
    <w:p w14:paraId="1CB5BBA7" w14:textId="77777777" w:rsidR="001E0608" w:rsidRDefault="007542B1" w:rsidP="001E0608">
      <w:pPr>
        <w:ind w:firstLineChars="100" w:firstLine="227"/>
        <w:rPr>
          <w:rFonts w:hint="eastAsia"/>
        </w:rPr>
      </w:pPr>
      <w:r>
        <w:rPr>
          <w:rFonts w:hint="eastAsia"/>
        </w:rPr>
        <w:t>□□□□□</w:t>
      </w:r>
    </w:p>
    <w:p w14:paraId="02ECC2A0" w14:textId="77777777" w:rsidR="001E0608" w:rsidRDefault="001E0608" w:rsidP="006C6397">
      <w:pPr>
        <w:rPr>
          <w:rFonts w:hint="eastAsia"/>
        </w:rPr>
      </w:pPr>
    </w:p>
    <w:p w14:paraId="4FF31624" w14:textId="77777777" w:rsidR="009B6CE4" w:rsidRPr="00220B6E" w:rsidRDefault="009B6CE4" w:rsidP="006C6397">
      <w:pPr>
        <w:jc w:val="left"/>
      </w:pPr>
    </w:p>
    <w:p w14:paraId="3BA54EC1" w14:textId="77777777" w:rsidR="009B6CE4" w:rsidRDefault="009B6CE4" w:rsidP="001516EA">
      <w:pPr>
        <w:rPr>
          <w:rFonts w:ascii="ＭＳ ゴシック" w:eastAsia="ＭＳ ゴシック" w:hAnsi="ＭＳ ゴシック"/>
        </w:rPr>
      </w:pPr>
    </w:p>
    <w:p w14:paraId="4FCB0D44" w14:textId="77777777" w:rsidR="00DA2CBA" w:rsidRPr="00220B6E" w:rsidRDefault="00514AC4" w:rsidP="0055564C">
      <w:pPr>
        <w:rPr>
          <w:rFonts w:ascii="Century" w:hAnsi="Century"/>
        </w:rPr>
      </w:pPr>
      <w:r w:rsidRPr="00220B6E">
        <w:rPr>
          <w:rFonts w:ascii="ＭＳ ゴシック" w:eastAsia="ＭＳ ゴシック" w:hAnsi="ＭＳ ゴシック" w:hint="eastAsia"/>
        </w:rPr>
        <w:t>注</w:t>
      </w:r>
    </w:p>
    <w:p w14:paraId="3BC8CAA9" w14:textId="77777777" w:rsidR="00B54D69" w:rsidRDefault="0024730B" w:rsidP="009B6CE4">
      <w:pPr>
        <w:ind w:left="227" w:hangingChars="100" w:hanging="227"/>
        <w:rPr>
          <w:rFonts w:ascii="Century" w:hAnsi="Century"/>
        </w:rPr>
      </w:pPr>
      <w:r w:rsidRPr="00220B6E">
        <w:rPr>
          <w:rFonts w:ascii="Century" w:hAnsi="Century"/>
        </w:rPr>
        <w:t xml:space="preserve">(1) </w:t>
      </w:r>
      <w:r w:rsidR="00B54D69">
        <w:rPr>
          <w:rFonts w:ascii="Century" w:hAnsi="Century" w:hint="eastAsia"/>
        </w:rPr>
        <w:t>本稿で提示する書式サンプルは，□□□□□□□□□□□□□□□□□□□□□□□□□□□□□□□□□□□□□□□□。</w:t>
      </w:r>
    </w:p>
    <w:p w14:paraId="211390E2" w14:textId="77777777" w:rsidR="00A95A69" w:rsidRPr="00220B6E" w:rsidRDefault="00A95A69" w:rsidP="00E1422C"/>
    <w:p w14:paraId="06A9FFA1" w14:textId="77777777" w:rsidR="00514AC4" w:rsidRPr="00220B6E" w:rsidRDefault="00BF3DD9" w:rsidP="00514AC4">
      <w:pPr>
        <w:rPr>
          <w:rFonts w:ascii="Century" w:eastAsia="ＭＳ ゴシック" w:hAnsi="ＭＳ ゴシック"/>
        </w:rPr>
      </w:pPr>
      <w:r w:rsidRPr="00220B6E">
        <w:rPr>
          <w:rFonts w:ascii="Century" w:eastAsia="ＭＳ ゴシック" w:hAnsi="ＭＳ ゴシック" w:hint="eastAsia"/>
        </w:rPr>
        <w:t>引用</w:t>
      </w:r>
      <w:r w:rsidR="00514AC4" w:rsidRPr="00220B6E">
        <w:rPr>
          <w:rFonts w:ascii="Century" w:eastAsia="ＭＳ ゴシック" w:hAnsi="ＭＳ ゴシック"/>
        </w:rPr>
        <w:t>文献</w:t>
      </w:r>
    </w:p>
    <w:p w14:paraId="42C06894" w14:textId="77777777" w:rsidR="00D0685E" w:rsidRDefault="001E0608" w:rsidP="0055564C">
      <w:pPr>
        <w:ind w:left="227" w:hangingChars="100" w:hanging="227"/>
        <w:rPr>
          <w:rFonts w:hint="eastAsia"/>
        </w:rPr>
      </w:pPr>
      <w:r>
        <w:rPr>
          <w:rFonts w:ascii="Century" w:hAnsi="Century" w:hint="eastAsia"/>
        </w:rPr>
        <w:t>中原郷子</w:t>
      </w:r>
      <w:r w:rsidR="00672F96" w:rsidRPr="00220B6E">
        <w:rPr>
          <w:rFonts w:ascii="Century" w:hAnsi="Century"/>
        </w:rPr>
        <w:t>・松見法男</w:t>
      </w:r>
      <w:r w:rsidR="00D0685E">
        <w:rPr>
          <w:rFonts w:ascii="Century" w:hAnsi="Century" w:hint="eastAsia"/>
        </w:rPr>
        <w:t>（</w:t>
      </w:r>
      <w:r w:rsidR="008F1F0C">
        <w:rPr>
          <w:rFonts w:ascii="Century" w:hAnsi="Century"/>
        </w:rPr>
        <w:t>20</w:t>
      </w:r>
      <w:r w:rsidR="0055564C">
        <w:rPr>
          <w:rFonts w:ascii="Century" w:hAnsi="Century" w:hint="eastAsia"/>
        </w:rPr>
        <w:t>10</w:t>
      </w:r>
      <w:r w:rsidR="00D0685E">
        <w:rPr>
          <w:rFonts w:ascii="Century" w:hAnsi="Century" w:hint="eastAsia"/>
        </w:rPr>
        <w:t>）</w:t>
      </w:r>
      <w:r w:rsidR="00672F96" w:rsidRPr="00220B6E">
        <w:rPr>
          <w:rFonts w:ascii="Century" w:hAnsi="Century"/>
        </w:rPr>
        <w:t>「</w:t>
      </w:r>
      <w:r w:rsidR="0055564C">
        <w:rPr>
          <w:rFonts w:ascii="Century" w:hAnsi="Century" w:hint="eastAsia"/>
        </w:rPr>
        <w:t>第二言語としての日本語動詞句の記憶に及ぼす被験者実演課題（</w:t>
      </w:r>
      <w:r w:rsidR="0055564C">
        <w:rPr>
          <w:rFonts w:ascii="Century" w:hAnsi="Century" w:hint="eastAsia"/>
        </w:rPr>
        <w:t>subject-performed tasks</w:t>
      </w:r>
      <w:r w:rsidR="0055564C">
        <w:rPr>
          <w:rFonts w:ascii="Century" w:hAnsi="Century" w:hint="eastAsia"/>
        </w:rPr>
        <w:t>）の効果―日本語習熟度の違いによる検討―」</w:t>
      </w:r>
      <w:r w:rsidR="00672F96" w:rsidRPr="00220B6E">
        <w:rPr>
          <w:rFonts w:ascii="Century" w:hAnsi="Century"/>
        </w:rPr>
        <w:t>『</w:t>
      </w:r>
      <w:r w:rsidR="00D0685E">
        <w:rPr>
          <w:rFonts w:ascii="Century" w:hAnsi="Century" w:hint="eastAsia"/>
        </w:rPr>
        <w:t>留学生</w:t>
      </w:r>
      <w:r w:rsidR="00672F96" w:rsidRPr="00220B6E">
        <w:rPr>
          <w:rFonts w:ascii="Century" w:hAnsi="Century"/>
        </w:rPr>
        <w:t>教育』</w:t>
      </w:r>
      <w:r w:rsidR="00D0685E">
        <w:rPr>
          <w:rFonts w:ascii="Century" w:hAnsi="Century" w:hint="eastAsia"/>
        </w:rPr>
        <w:t>第</w:t>
      </w:r>
      <w:r w:rsidR="00D0685E">
        <w:rPr>
          <w:rFonts w:ascii="Century" w:hAnsi="Century" w:hint="eastAsia"/>
        </w:rPr>
        <w:t>1</w:t>
      </w:r>
      <w:r w:rsidR="0055564C">
        <w:rPr>
          <w:rFonts w:ascii="Century" w:hAnsi="Century" w:hint="eastAsia"/>
        </w:rPr>
        <w:t>5</w:t>
      </w:r>
      <w:r w:rsidR="00672F96" w:rsidRPr="00220B6E">
        <w:rPr>
          <w:rFonts w:ascii="Century" w:hAnsi="Century"/>
        </w:rPr>
        <w:t>号</w:t>
      </w:r>
      <w:r w:rsidR="00D0685E">
        <w:rPr>
          <w:rFonts w:ascii="Century" w:hAnsi="Century" w:hint="eastAsia"/>
        </w:rPr>
        <w:t>，</w:t>
      </w:r>
      <w:r w:rsidR="00672F96" w:rsidRPr="00220B6E">
        <w:rPr>
          <w:rFonts w:ascii="Century" w:hAnsi="Century"/>
        </w:rPr>
        <w:t>pp.</w:t>
      </w:r>
      <w:r w:rsidR="001E5149">
        <w:rPr>
          <w:rFonts w:ascii="Century" w:hAnsi="Century" w:hint="eastAsia"/>
        </w:rPr>
        <w:t xml:space="preserve"> 77-84</w:t>
      </w:r>
      <w:r w:rsidR="00672F96" w:rsidRPr="00220B6E">
        <w:rPr>
          <w:rFonts w:ascii="Century" w:hAnsi="Century"/>
        </w:rPr>
        <w:t>.</w:t>
      </w:r>
      <w:r w:rsidR="00D0685E" w:rsidRPr="00D0685E">
        <w:rPr>
          <w:rFonts w:hint="eastAsia"/>
        </w:rPr>
        <w:t xml:space="preserve"> </w:t>
      </w:r>
    </w:p>
    <w:p w14:paraId="6A78CC3B" w14:textId="77777777" w:rsidR="00A14BAF" w:rsidRDefault="00A14BAF" w:rsidP="006C6397">
      <w:pPr>
        <w:ind w:left="453" w:hangingChars="200" w:hanging="453"/>
        <w:jc w:val="left"/>
        <w:rPr>
          <w:rFonts w:hint="eastAsia"/>
        </w:rPr>
      </w:pPr>
    </w:p>
    <w:p w14:paraId="373FE4CD" w14:textId="77777777" w:rsidR="001E5149" w:rsidRDefault="001E5149" w:rsidP="001E5149">
      <w:pPr>
        <w:ind w:left="453" w:hangingChars="200" w:hanging="453"/>
        <w:jc w:val="left"/>
        <w:rPr>
          <w:rFonts w:hint="eastAsia"/>
        </w:rPr>
      </w:pPr>
    </w:p>
    <w:p w14:paraId="29395F7F" w14:textId="77777777" w:rsidR="001E5149" w:rsidRDefault="001E5149" w:rsidP="001E5149">
      <w:pPr>
        <w:ind w:left="453" w:hangingChars="200" w:hanging="453"/>
        <w:jc w:val="left"/>
        <w:rPr>
          <w:rFonts w:ascii="Century" w:hAnsi="Century"/>
        </w:rPr>
      </w:pPr>
    </w:p>
    <w:p w14:paraId="16B8234C" w14:textId="77777777" w:rsidR="008B42F5" w:rsidRDefault="008B42F5" w:rsidP="001E5149">
      <w:pPr>
        <w:ind w:left="453" w:hangingChars="200" w:hanging="453"/>
        <w:jc w:val="left"/>
        <w:rPr>
          <w:rFonts w:ascii="Century" w:hAnsi="Century" w:hint="eastAsia"/>
        </w:rPr>
      </w:pPr>
    </w:p>
    <w:sectPr w:rsidR="008B42F5" w:rsidSect="00514AC4">
      <w:footerReference w:type="even" r:id="rId7"/>
      <w:footerReference w:type="default" r:id="rId8"/>
      <w:footerReference w:type="first" r:id="rId9"/>
      <w:pgSz w:w="11906" w:h="16838" w:code="9"/>
      <w:pgMar w:top="1701" w:right="1418" w:bottom="1701" w:left="1418" w:header="851" w:footer="851" w:gutter="0"/>
      <w:lnNumType w:countBy="1" w:restart="continuous"/>
      <w:pgNumType w:fmt="numberInDash" w:start="1"/>
      <w:cols w:space="425"/>
      <w:docGrid w:type="linesAndChars" w:linePitch="44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BE06" w14:textId="77777777" w:rsidR="006129C8" w:rsidRDefault="006129C8">
      <w:r>
        <w:separator/>
      </w:r>
    </w:p>
  </w:endnote>
  <w:endnote w:type="continuationSeparator" w:id="0">
    <w:p w14:paraId="6B264052" w14:textId="77777777" w:rsidR="006129C8" w:rsidRDefault="0061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2A6C" w14:textId="77777777" w:rsidR="00B54D69" w:rsidRPr="003E5526" w:rsidRDefault="003C394B" w:rsidP="001A3E7B">
    <w:pPr>
      <w:pStyle w:val="a9"/>
      <w:framePr w:wrap="around" w:vAnchor="text" w:hAnchor="margin" w:xAlign="center" w:y="1"/>
      <w:rPr>
        <w:rStyle w:val="ab"/>
        <w:rFonts w:ascii="Century" w:hAnsi="Century"/>
      </w:rPr>
    </w:pPr>
    <w:r w:rsidRPr="003E5526">
      <w:rPr>
        <w:rStyle w:val="ab"/>
        <w:rFonts w:ascii="Century" w:hAnsi="Century"/>
      </w:rPr>
      <w:fldChar w:fldCharType="begin"/>
    </w:r>
    <w:r w:rsidR="00B54D69" w:rsidRPr="003E5526">
      <w:rPr>
        <w:rStyle w:val="ab"/>
        <w:rFonts w:ascii="Century" w:hAnsi="Century"/>
      </w:rPr>
      <w:instrText xml:space="preserve">PAGE  </w:instrText>
    </w:r>
    <w:r w:rsidRPr="003E5526">
      <w:rPr>
        <w:rStyle w:val="ab"/>
        <w:rFonts w:ascii="Century" w:hAnsi="Century"/>
      </w:rPr>
      <w:fldChar w:fldCharType="separate"/>
    </w:r>
    <w:r w:rsidR="006C6397">
      <w:rPr>
        <w:rStyle w:val="ab"/>
        <w:rFonts w:ascii="Century" w:hAnsi="Century"/>
        <w:noProof/>
      </w:rPr>
      <w:t>- 2 -</w:t>
    </w:r>
    <w:r w:rsidRPr="003E5526">
      <w:rPr>
        <w:rStyle w:val="ab"/>
        <w:rFonts w:ascii="Century" w:hAnsi="Century"/>
      </w:rPr>
      <w:fldChar w:fldCharType="end"/>
    </w:r>
  </w:p>
  <w:p w14:paraId="24B9393E" w14:textId="77777777" w:rsidR="00B54D69" w:rsidRDefault="00B54D6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13D0" w14:textId="77777777" w:rsidR="00B54D69" w:rsidRPr="003E5526" w:rsidRDefault="003C394B" w:rsidP="001A3E7B">
    <w:pPr>
      <w:pStyle w:val="a9"/>
      <w:framePr w:wrap="around" w:vAnchor="text" w:hAnchor="margin" w:xAlign="center" w:y="1"/>
      <w:rPr>
        <w:rStyle w:val="ab"/>
        <w:rFonts w:ascii="Century" w:hAnsi="Century"/>
      </w:rPr>
    </w:pPr>
    <w:r w:rsidRPr="003E5526">
      <w:rPr>
        <w:rStyle w:val="ab"/>
        <w:rFonts w:ascii="Century" w:hAnsi="Century"/>
      </w:rPr>
      <w:fldChar w:fldCharType="begin"/>
    </w:r>
    <w:r w:rsidR="00B54D69" w:rsidRPr="003E5526">
      <w:rPr>
        <w:rStyle w:val="ab"/>
        <w:rFonts w:ascii="Century" w:hAnsi="Century"/>
      </w:rPr>
      <w:instrText xml:space="preserve">PAGE  </w:instrText>
    </w:r>
    <w:r w:rsidRPr="003E5526">
      <w:rPr>
        <w:rStyle w:val="ab"/>
        <w:rFonts w:ascii="Century" w:hAnsi="Century"/>
      </w:rPr>
      <w:fldChar w:fldCharType="separate"/>
    </w:r>
    <w:r w:rsidR="006C6397">
      <w:rPr>
        <w:rStyle w:val="ab"/>
        <w:rFonts w:ascii="Century" w:hAnsi="Century"/>
        <w:noProof/>
      </w:rPr>
      <w:t>- 1 -</w:t>
    </w:r>
    <w:r w:rsidRPr="003E5526">
      <w:rPr>
        <w:rStyle w:val="ab"/>
        <w:rFonts w:ascii="Century" w:hAnsi="Century"/>
      </w:rPr>
      <w:fldChar w:fldCharType="end"/>
    </w:r>
  </w:p>
  <w:p w14:paraId="0428FACB" w14:textId="77777777" w:rsidR="00B54D69" w:rsidRDefault="00B54D6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9FC0" w14:textId="77777777" w:rsidR="00B54D69" w:rsidRPr="000F0BD3" w:rsidRDefault="00B54D69" w:rsidP="005B33D9">
    <w:pPr>
      <w:pStyle w:val="a9"/>
      <w:jc w:val="cen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55471" w14:textId="77777777" w:rsidR="006129C8" w:rsidRDefault="006129C8">
      <w:r>
        <w:separator/>
      </w:r>
    </w:p>
  </w:footnote>
  <w:footnote w:type="continuationSeparator" w:id="0">
    <w:p w14:paraId="39F715DC" w14:textId="77777777" w:rsidR="006129C8" w:rsidRDefault="00612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40F8"/>
    <w:multiLevelType w:val="hybridMultilevel"/>
    <w:tmpl w:val="C8B2DE54"/>
    <w:lvl w:ilvl="0" w:tplc="274C07D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92A33"/>
    <w:multiLevelType w:val="hybridMultilevel"/>
    <w:tmpl w:val="B7E6968C"/>
    <w:lvl w:ilvl="0" w:tplc="1A86CC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2084AAA"/>
    <w:multiLevelType w:val="multilevel"/>
    <w:tmpl w:val="7E365084"/>
    <w:lvl w:ilvl="0">
      <w:start w:val="1"/>
      <w:numFmt w:val="decimal"/>
      <w:pStyle w:val="1"/>
      <w:lvlText w:val="第%1章"/>
      <w:lvlJc w:val="left"/>
      <w:rPr>
        <w:rFonts w:ascii="ＭＳ ゴシック" w:eastAsia="ＭＳ ゴシック" w:hAnsi="ＭＳ ゴシック" w:hint="eastAsia"/>
        <w:b w:val="0"/>
        <w:bCs w:val="0"/>
        <w:i w:val="0"/>
        <w:iCs w:val="0"/>
        <w:caps w:val="0"/>
        <w:strike w:val="0"/>
        <w:dstrike w:val="0"/>
        <w:color w:val="auto"/>
        <w:spacing w:val="0"/>
        <w:w w:val="100"/>
        <w:kern w:val="2"/>
        <w:position w:val="0"/>
        <w:sz w:val="3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rPr>
        <w:rFonts w:ascii="Times New Roman" w:hAnsi="Times New Roman" w:cs="Times New Roman" w:hint="eastAsia"/>
        <w:b w:val="0"/>
        <w:bCs w:val="0"/>
        <w:i w:val="0"/>
        <w:iCs w:val="0"/>
        <w:caps w:val="0"/>
        <w:smallCaps w:val="0"/>
        <w:strike w:val="0"/>
        <w:dstrike w:val="0"/>
        <w:noProof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lvlText w:val="%1.%2.%3"/>
      <w:lvlJc w:val="left"/>
      <w:rPr>
        <w:rFonts w:ascii="Times New Roman" w:hAnsi="Times New Roman" w:cs="Times New Roman" w:hint="eastAsia"/>
        <w:b w:val="0"/>
        <w:bCs w:val="0"/>
        <w:i w:val="0"/>
        <w:iCs w:val="0"/>
        <w:caps w:val="0"/>
        <w:smallCaps w:val="0"/>
        <w:strike w:val="0"/>
        <w:dstrike w:val="0"/>
        <w:noProof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4"/>
      <w:lvlText w:val="%1.%2.%3.%4"/>
      <w:lvlJc w:val="left"/>
      <w:rPr>
        <w:rFonts w:ascii="Times New Roman" w:hAnsi="Times New Roman" w:cs="Times New Roman" w:hint="eastAsia"/>
        <w:b w:val="0"/>
        <w:bCs w:val="0"/>
        <w:i w:val="0"/>
        <w:iCs w:val="0"/>
        <w:caps w:val="0"/>
        <w:smallCaps w:val="0"/>
        <w:strike w:val="0"/>
        <w:dstrike w:val="0"/>
        <w:noProof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5"/>
      <w:lvlText w:val="%1.%2.%3.%4.%5"/>
      <w:lvlJc w:val="left"/>
      <w:rPr>
        <w:rFonts w:ascii="Times New Roman" w:hAnsi="Times New Roman" w:cs="Times New Roman" w:hint="eastAsia"/>
        <w:b w:val="0"/>
        <w:bCs w:val="0"/>
        <w:i w:val="0"/>
        <w:iCs w:val="0"/>
        <w:caps w:val="0"/>
        <w:smallCaps w:val="0"/>
        <w:strike w:val="0"/>
        <w:dstrike w:val="0"/>
        <w:noProof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28020877"/>
    <w:multiLevelType w:val="hybridMultilevel"/>
    <w:tmpl w:val="A7167D12"/>
    <w:lvl w:ilvl="0" w:tplc="91503EB2">
      <w:start w:val="1"/>
      <w:numFmt w:val="decimalFullWidth"/>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5ED14AAE"/>
    <w:multiLevelType w:val="hybridMultilevel"/>
    <w:tmpl w:val="6EEE20F0"/>
    <w:lvl w:ilvl="0" w:tplc="03EA8A98">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4B1EFA"/>
    <w:multiLevelType w:val="hybridMultilevel"/>
    <w:tmpl w:val="7F963B8E"/>
    <w:lvl w:ilvl="0" w:tplc="36E0A88A">
      <w:start w:val="4"/>
      <w:numFmt w:val="decimal"/>
      <w:lvlText w:val="%1."/>
      <w:lvlJc w:val="left"/>
      <w:pPr>
        <w:ind w:left="360" w:hanging="360"/>
      </w:pPr>
      <w:rPr>
        <w:rFonts w:ascii="Arial" w:eastAsia="ＭＳ ゴシック"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954C74"/>
    <w:multiLevelType w:val="hybridMultilevel"/>
    <w:tmpl w:val="9508C9C4"/>
    <w:lvl w:ilvl="0" w:tplc="E8ACC168">
      <w:start w:val="6"/>
      <w:numFmt w:val="decimal"/>
      <w:lvlText w:val="%1."/>
      <w:lvlJc w:val="left"/>
      <w:pPr>
        <w:ind w:left="36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EB7ED0"/>
    <w:multiLevelType w:val="hybridMultilevel"/>
    <w:tmpl w:val="FDA06E68"/>
    <w:lvl w:ilvl="0" w:tplc="670239E8">
      <w:numFmt w:val="bullet"/>
      <w:lvlText w:val="※"/>
      <w:lvlJc w:val="left"/>
      <w:pPr>
        <w:tabs>
          <w:tab w:val="num" w:pos="3780"/>
        </w:tabs>
        <w:ind w:left="3780" w:hanging="360"/>
      </w:pPr>
      <w:rPr>
        <w:rFonts w:ascii="ＭＳ 明朝" w:eastAsia="ＭＳ 明朝" w:hAnsi="ＭＳ 明朝" w:cs="Times New Roman" w:hint="eastAsia"/>
      </w:rPr>
    </w:lvl>
    <w:lvl w:ilvl="1" w:tplc="04090003" w:tentative="1">
      <w:start w:val="1"/>
      <w:numFmt w:val="bullet"/>
      <w:lvlText w:val=""/>
      <w:lvlJc w:val="left"/>
      <w:pPr>
        <w:tabs>
          <w:tab w:val="num" w:pos="4260"/>
        </w:tabs>
        <w:ind w:left="4260" w:hanging="420"/>
      </w:pPr>
      <w:rPr>
        <w:rFonts w:ascii="Wingdings" w:hAnsi="Wingdings" w:hint="default"/>
      </w:rPr>
    </w:lvl>
    <w:lvl w:ilvl="2" w:tplc="04090005" w:tentative="1">
      <w:start w:val="1"/>
      <w:numFmt w:val="bullet"/>
      <w:lvlText w:val=""/>
      <w:lvlJc w:val="left"/>
      <w:pPr>
        <w:tabs>
          <w:tab w:val="num" w:pos="4680"/>
        </w:tabs>
        <w:ind w:left="4680" w:hanging="420"/>
      </w:pPr>
      <w:rPr>
        <w:rFonts w:ascii="Wingdings" w:hAnsi="Wingdings" w:hint="default"/>
      </w:rPr>
    </w:lvl>
    <w:lvl w:ilvl="3" w:tplc="04090001" w:tentative="1">
      <w:start w:val="1"/>
      <w:numFmt w:val="bullet"/>
      <w:lvlText w:val=""/>
      <w:lvlJc w:val="left"/>
      <w:pPr>
        <w:tabs>
          <w:tab w:val="num" w:pos="5100"/>
        </w:tabs>
        <w:ind w:left="5100" w:hanging="420"/>
      </w:pPr>
      <w:rPr>
        <w:rFonts w:ascii="Wingdings" w:hAnsi="Wingdings" w:hint="default"/>
      </w:rPr>
    </w:lvl>
    <w:lvl w:ilvl="4" w:tplc="04090003" w:tentative="1">
      <w:start w:val="1"/>
      <w:numFmt w:val="bullet"/>
      <w:lvlText w:val=""/>
      <w:lvlJc w:val="left"/>
      <w:pPr>
        <w:tabs>
          <w:tab w:val="num" w:pos="5520"/>
        </w:tabs>
        <w:ind w:left="5520" w:hanging="420"/>
      </w:pPr>
      <w:rPr>
        <w:rFonts w:ascii="Wingdings" w:hAnsi="Wingdings" w:hint="default"/>
      </w:rPr>
    </w:lvl>
    <w:lvl w:ilvl="5" w:tplc="04090005" w:tentative="1">
      <w:start w:val="1"/>
      <w:numFmt w:val="bullet"/>
      <w:lvlText w:val=""/>
      <w:lvlJc w:val="left"/>
      <w:pPr>
        <w:tabs>
          <w:tab w:val="num" w:pos="5940"/>
        </w:tabs>
        <w:ind w:left="5940" w:hanging="420"/>
      </w:pPr>
      <w:rPr>
        <w:rFonts w:ascii="Wingdings" w:hAnsi="Wingdings" w:hint="default"/>
      </w:rPr>
    </w:lvl>
    <w:lvl w:ilvl="6" w:tplc="04090001" w:tentative="1">
      <w:start w:val="1"/>
      <w:numFmt w:val="bullet"/>
      <w:lvlText w:val=""/>
      <w:lvlJc w:val="left"/>
      <w:pPr>
        <w:tabs>
          <w:tab w:val="num" w:pos="6360"/>
        </w:tabs>
        <w:ind w:left="6360" w:hanging="420"/>
      </w:pPr>
      <w:rPr>
        <w:rFonts w:ascii="Wingdings" w:hAnsi="Wingdings" w:hint="default"/>
      </w:rPr>
    </w:lvl>
    <w:lvl w:ilvl="7" w:tplc="04090003" w:tentative="1">
      <w:start w:val="1"/>
      <w:numFmt w:val="bullet"/>
      <w:lvlText w:val=""/>
      <w:lvlJc w:val="left"/>
      <w:pPr>
        <w:tabs>
          <w:tab w:val="num" w:pos="6780"/>
        </w:tabs>
        <w:ind w:left="6780" w:hanging="420"/>
      </w:pPr>
      <w:rPr>
        <w:rFonts w:ascii="Wingdings" w:hAnsi="Wingdings" w:hint="default"/>
      </w:rPr>
    </w:lvl>
    <w:lvl w:ilvl="8" w:tplc="04090005" w:tentative="1">
      <w:start w:val="1"/>
      <w:numFmt w:val="bullet"/>
      <w:lvlText w:val=""/>
      <w:lvlJc w:val="left"/>
      <w:pPr>
        <w:tabs>
          <w:tab w:val="num" w:pos="7200"/>
        </w:tabs>
        <w:ind w:left="7200" w:hanging="420"/>
      </w:pPr>
      <w:rPr>
        <w:rFonts w:ascii="Wingdings" w:hAnsi="Wingdings" w:hint="default"/>
      </w:rPr>
    </w:lvl>
  </w:abstractNum>
  <w:num w:numId="1" w16cid:durableId="1760252904">
    <w:abstractNumId w:val="2"/>
  </w:num>
  <w:num w:numId="2" w16cid:durableId="784543039">
    <w:abstractNumId w:val="5"/>
  </w:num>
  <w:num w:numId="3" w16cid:durableId="170607843">
    <w:abstractNumId w:val="1"/>
  </w:num>
  <w:num w:numId="4" w16cid:durableId="1981574214">
    <w:abstractNumId w:val="0"/>
  </w:num>
  <w:num w:numId="5" w16cid:durableId="409931648">
    <w:abstractNumId w:val="4"/>
  </w:num>
  <w:num w:numId="6" w16cid:durableId="1674331728">
    <w:abstractNumId w:val="6"/>
  </w:num>
  <w:num w:numId="7" w16cid:durableId="827400260">
    <w:abstractNumId w:val="3"/>
  </w:num>
  <w:num w:numId="8" w16cid:durableId="33234535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7"/>
  <w:drawingGridVerticalSpacing w:val="447"/>
  <w:displayHorizontalDrawingGridEvery w:val="0"/>
  <w:characterSpacingControl w:val="compressPunctuation"/>
  <w:hdrShapeDefaults>
    <o:shapedefaults v:ext="edit" spidmax="2050" fill="f" fillcolor="black">
      <v:fill color="black" on="f"/>
      <v:textbox inset="1.2775mm,.50297mm,1.2775mm,.63878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B4"/>
    <w:rsid w:val="0000003E"/>
    <w:rsid w:val="00000F97"/>
    <w:rsid w:val="0000280F"/>
    <w:rsid w:val="000032C7"/>
    <w:rsid w:val="00004411"/>
    <w:rsid w:val="00005476"/>
    <w:rsid w:val="00006E46"/>
    <w:rsid w:val="00010A38"/>
    <w:rsid w:val="00011367"/>
    <w:rsid w:val="000118A8"/>
    <w:rsid w:val="00011986"/>
    <w:rsid w:val="00012638"/>
    <w:rsid w:val="00013C40"/>
    <w:rsid w:val="00013D01"/>
    <w:rsid w:val="0001516F"/>
    <w:rsid w:val="00016E11"/>
    <w:rsid w:val="00017EA4"/>
    <w:rsid w:val="000220CC"/>
    <w:rsid w:val="000229C4"/>
    <w:rsid w:val="00022DAD"/>
    <w:rsid w:val="00022F11"/>
    <w:rsid w:val="00023BF9"/>
    <w:rsid w:val="0002434F"/>
    <w:rsid w:val="000243A0"/>
    <w:rsid w:val="00024905"/>
    <w:rsid w:val="00024AA0"/>
    <w:rsid w:val="0002681B"/>
    <w:rsid w:val="00026D99"/>
    <w:rsid w:val="000311C1"/>
    <w:rsid w:val="0003125E"/>
    <w:rsid w:val="000318AA"/>
    <w:rsid w:val="00032620"/>
    <w:rsid w:val="00033117"/>
    <w:rsid w:val="000337E6"/>
    <w:rsid w:val="00034C1A"/>
    <w:rsid w:val="00034C5C"/>
    <w:rsid w:val="00035992"/>
    <w:rsid w:val="00036BE0"/>
    <w:rsid w:val="0003773D"/>
    <w:rsid w:val="00040FE0"/>
    <w:rsid w:val="00041D5F"/>
    <w:rsid w:val="00042AA6"/>
    <w:rsid w:val="00042E94"/>
    <w:rsid w:val="000430B5"/>
    <w:rsid w:val="00044665"/>
    <w:rsid w:val="00045151"/>
    <w:rsid w:val="0004589C"/>
    <w:rsid w:val="00045E34"/>
    <w:rsid w:val="00047478"/>
    <w:rsid w:val="00050766"/>
    <w:rsid w:val="00051AEE"/>
    <w:rsid w:val="00052C22"/>
    <w:rsid w:val="00053071"/>
    <w:rsid w:val="00053D86"/>
    <w:rsid w:val="00054FA4"/>
    <w:rsid w:val="00056802"/>
    <w:rsid w:val="00057FA4"/>
    <w:rsid w:val="00062137"/>
    <w:rsid w:val="00063D6C"/>
    <w:rsid w:val="00063E3F"/>
    <w:rsid w:val="0006582B"/>
    <w:rsid w:val="00065C2C"/>
    <w:rsid w:val="00067FF5"/>
    <w:rsid w:val="0007118C"/>
    <w:rsid w:val="000728C5"/>
    <w:rsid w:val="00073254"/>
    <w:rsid w:val="00074D99"/>
    <w:rsid w:val="00075299"/>
    <w:rsid w:val="00075559"/>
    <w:rsid w:val="00075B7D"/>
    <w:rsid w:val="00076504"/>
    <w:rsid w:val="000772E3"/>
    <w:rsid w:val="0007738F"/>
    <w:rsid w:val="00077932"/>
    <w:rsid w:val="00077D62"/>
    <w:rsid w:val="00080474"/>
    <w:rsid w:val="00080C74"/>
    <w:rsid w:val="00081BF0"/>
    <w:rsid w:val="00081DDE"/>
    <w:rsid w:val="0008338A"/>
    <w:rsid w:val="00084482"/>
    <w:rsid w:val="000850C7"/>
    <w:rsid w:val="00085660"/>
    <w:rsid w:val="00085E2D"/>
    <w:rsid w:val="00086751"/>
    <w:rsid w:val="00086A1D"/>
    <w:rsid w:val="00086EDC"/>
    <w:rsid w:val="00087015"/>
    <w:rsid w:val="00091436"/>
    <w:rsid w:val="00091660"/>
    <w:rsid w:val="0009256E"/>
    <w:rsid w:val="00092C18"/>
    <w:rsid w:val="000930E1"/>
    <w:rsid w:val="00093F55"/>
    <w:rsid w:val="000945FE"/>
    <w:rsid w:val="00095F42"/>
    <w:rsid w:val="00096E8E"/>
    <w:rsid w:val="000A09C4"/>
    <w:rsid w:val="000A16AC"/>
    <w:rsid w:val="000A2A48"/>
    <w:rsid w:val="000A2CA7"/>
    <w:rsid w:val="000A3054"/>
    <w:rsid w:val="000A32FD"/>
    <w:rsid w:val="000A361A"/>
    <w:rsid w:val="000A37E4"/>
    <w:rsid w:val="000A3D58"/>
    <w:rsid w:val="000A785D"/>
    <w:rsid w:val="000B2094"/>
    <w:rsid w:val="000B220C"/>
    <w:rsid w:val="000B3ABB"/>
    <w:rsid w:val="000B5169"/>
    <w:rsid w:val="000C2962"/>
    <w:rsid w:val="000C2CA8"/>
    <w:rsid w:val="000C501F"/>
    <w:rsid w:val="000C6143"/>
    <w:rsid w:val="000D1110"/>
    <w:rsid w:val="000D262D"/>
    <w:rsid w:val="000D3488"/>
    <w:rsid w:val="000D4999"/>
    <w:rsid w:val="000D5008"/>
    <w:rsid w:val="000D6175"/>
    <w:rsid w:val="000D6554"/>
    <w:rsid w:val="000D66ED"/>
    <w:rsid w:val="000D78B4"/>
    <w:rsid w:val="000D7BFD"/>
    <w:rsid w:val="000E0394"/>
    <w:rsid w:val="000E0B02"/>
    <w:rsid w:val="000E10EE"/>
    <w:rsid w:val="000E1813"/>
    <w:rsid w:val="000E1876"/>
    <w:rsid w:val="000E1B56"/>
    <w:rsid w:val="000E1C2C"/>
    <w:rsid w:val="000E26F1"/>
    <w:rsid w:val="000E283A"/>
    <w:rsid w:val="000E310D"/>
    <w:rsid w:val="000E43F5"/>
    <w:rsid w:val="000E591E"/>
    <w:rsid w:val="000E6B7B"/>
    <w:rsid w:val="000E7109"/>
    <w:rsid w:val="000F09BA"/>
    <w:rsid w:val="000F0BD3"/>
    <w:rsid w:val="000F11F3"/>
    <w:rsid w:val="000F13C8"/>
    <w:rsid w:val="000F1BEE"/>
    <w:rsid w:val="000F2252"/>
    <w:rsid w:val="000F518C"/>
    <w:rsid w:val="000F5848"/>
    <w:rsid w:val="000F5CA4"/>
    <w:rsid w:val="000F69FA"/>
    <w:rsid w:val="000F7355"/>
    <w:rsid w:val="000F741D"/>
    <w:rsid w:val="00100A76"/>
    <w:rsid w:val="00100C3A"/>
    <w:rsid w:val="001031A8"/>
    <w:rsid w:val="00104C82"/>
    <w:rsid w:val="0010738A"/>
    <w:rsid w:val="0010738B"/>
    <w:rsid w:val="00107A49"/>
    <w:rsid w:val="001126A2"/>
    <w:rsid w:val="00115A67"/>
    <w:rsid w:val="00120562"/>
    <w:rsid w:val="00120938"/>
    <w:rsid w:val="00121133"/>
    <w:rsid w:val="001211B0"/>
    <w:rsid w:val="00121E95"/>
    <w:rsid w:val="00124E5A"/>
    <w:rsid w:val="0012564D"/>
    <w:rsid w:val="00126889"/>
    <w:rsid w:val="001271DC"/>
    <w:rsid w:val="001308CB"/>
    <w:rsid w:val="0013094A"/>
    <w:rsid w:val="00131190"/>
    <w:rsid w:val="001313C9"/>
    <w:rsid w:val="00133227"/>
    <w:rsid w:val="00133391"/>
    <w:rsid w:val="00133C12"/>
    <w:rsid w:val="00134593"/>
    <w:rsid w:val="00134C7D"/>
    <w:rsid w:val="001355EE"/>
    <w:rsid w:val="00135914"/>
    <w:rsid w:val="001403E4"/>
    <w:rsid w:val="00140DD2"/>
    <w:rsid w:val="0014159B"/>
    <w:rsid w:val="001417D1"/>
    <w:rsid w:val="00142663"/>
    <w:rsid w:val="00145A27"/>
    <w:rsid w:val="00146549"/>
    <w:rsid w:val="00147545"/>
    <w:rsid w:val="00147BD5"/>
    <w:rsid w:val="00150A7E"/>
    <w:rsid w:val="001516EA"/>
    <w:rsid w:val="00151750"/>
    <w:rsid w:val="00151860"/>
    <w:rsid w:val="00151EE4"/>
    <w:rsid w:val="00152795"/>
    <w:rsid w:val="001529DD"/>
    <w:rsid w:val="001551C1"/>
    <w:rsid w:val="0015546F"/>
    <w:rsid w:val="001562B8"/>
    <w:rsid w:val="001608D0"/>
    <w:rsid w:val="0016096E"/>
    <w:rsid w:val="00161188"/>
    <w:rsid w:val="00163C08"/>
    <w:rsid w:val="00164864"/>
    <w:rsid w:val="0016572C"/>
    <w:rsid w:val="0016591E"/>
    <w:rsid w:val="00165EE1"/>
    <w:rsid w:val="00166196"/>
    <w:rsid w:val="00167A44"/>
    <w:rsid w:val="00167BBE"/>
    <w:rsid w:val="00167FFB"/>
    <w:rsid w:val="00171A60"/>
    <w:rsid w:val="00171BAB"/>
    <w:rsid w:val="00172A67"/>
    <w:rsid w:val="00174041"/>
    <w:rsid w:val="00174B68"/>
    <w:rsid w:val="00175926"/>
    <w:rsid w:val="00175D35"/>
    <w:rsid w:val="00176905"/>
    <w:rsid w:val="00177161"/>
    <w:rsid w:val="00177243"/>
    <w:rsid w:val="0017770E"/>
    <w:rsid w:val="0018059F"/>
    <w:rsid w:val="001807E6"/>
    <w:rsid w:val="00181AAA"/>
    <w:rsid w:val="00181FD0"/>
    <w:rsid w:val="00182843"/>
    <w:rsid w:val="001831C1"/>
    <w:rsid w:val="001844B4"/>
    <w:rsid w:val="001847FD"/>
    <w:rsid w:val="0018578C"/>
    <w:rsid w:val="00186046"/>
    <w:rsid w:val="00186064"/>
    <w:rsid w:val="00186C09"/>
    <w:rsid w:val="00187152"/>
    <w:rsid w:val="00187BF0"/>
    <w:rsid w:val="00190795"/>
    <w:rsid w:val="0019105B"/>
    <w:rsid w:val="00191070"/>
    <w:rsid w:val="001913ED"/>
    <w:rsid w:val="001925DB"/>
    <w:rsid w:val="0019297B"/>
    <w:rsid w:val="00194712"/>
    <w:rsid w:val="00194D27"/>
    <w:rsid w:val="0019573B"/>
    <w:rsid w:val="00196DBF"/>
    <w:rsid w:val="001A01FC"/>
    <w:rsid w:val="001A07D6"/>
    <w:rsid w:val="001A2CF5"/>
    <w:rsid w:val="001A2F09"/>
    <w:rsid w:val="001A342D"/>
    <w:rsid w:val="001A3A3D"/>
    <w:rsid w:val="001A3E7B"/>
    <w:rsid w:val="001A4573"/>
    <w:rsid w:val="001A5945"/>
    <w:rsid w:val="001A797C"/>
    <w:rsid w:val="001B6C3B"/>
    <w:rsid w:val="001C265A"/>
    <w:rsid w:val="001C28C9"/>
    <w:rsid w:val="001C2B59"/>
    <w:rsid w:val="001C3CEF"/>
    <w:rsid w:val="001C405F"/>
    <w:rsid w:val="001C4132"/>
    <w:rsid w:val="001C469F"/>
    <w:rsid w:val="001C55CD"/>
    <w:rsid w:val="001C66F0"/>
    <w:rsid w:val="001C6842"/>
    <w:rsid w:val="001C722A"/>
    <w:rsid w:val="001C736E"/>
    <w:rsid w:val="001D06A6"/>
    <w:rsid w:val="001D114F"/>
    <w:rsid w:val="001D159E"/>
    <w:rsid w:val="001D1970"/>
    <w:rsid w:val="001D1A33"/>
    <w:rsid w:val="001D2A9D"/>
    <w:rsid w:val="001D315C"/>
    <w:rsid w:val="001D3D6D"/>
    <w:rsid w:val="001D4C3D"/>
    <w:rsid w:val="001D5088"/>
    <w:rsid w:val="001D7663"/>
    <w:rsid w:val="001D77AD"/>
    <w:rsid w:val="001E0608"/>
    <w:rsid w:val="001E3FF5"/>
    <w:rsid w:val="001E4B4B"/>
    <w:rsid w:val="001E5149"/>
    <w:rsid w:val="001E57F6"/>
    <w:rsid w:val="001E6082"/>
    <w:rsid w:val="001E7612"/>
    <w:rsid w:val="001E7866"/>
    <w:rsid w:val="001E7B27"/>
    <w:rsid w:val="001F23C2"/>
    <w:rsid w:val="001F42AF"/>
    <w:rsid w:val="001F58AF"/>
    <w:rsid w:val="001F5EB5"/>
    <w:rsid w:val="001F6792"/>
    <w:rsid w:val="001F6D6F"/>
    <w:rsid w:val="001F75A9"/>
    <w:rsid w:val="001F7CC1"/>
    <w:rsid w:val="002008DF"/>
    <w:rsid w:val="00201354"/>
    <w:rsid w:val="00202727"/>
    <w:rsid w:val="002032D1"/>
    <w:rsid w:val="002037FE"/>
    <w:rsid w:val="00203E90"/>
    <w:rsid w:val="002048E8"/>
    <w:rsid w:val="00204B3D"/>
    <w:rsid w:val="00205125"/>
    <w:rsid w:val="002069ED"/>
    <w:rsid w:val="00211AF6"/>
    <w:rsid w:val="002138F5"/>
    <w:rsid w:val="00213902"/>
    <w:rsid w:val="00214ED9"/>
    <w:rsid w:val="00215A48"/>
    <w:rsid w:val="002168AE"/>
    <w:rsid w:val="00216C72"/>
    <w:rsid w:val="00216D46"/>
    <w:rsid w:val="0021708E"/>
    <w:rsid w:val="00217182"/>
    <w:rsid w:val="00217F41"/>
    <w:rsid w:val="00220AFF"/>
    <w:rsid w:val="00220B6E"/>
    <w:rsid w:val="00221644"/>
    <w:rsid w:val="00221B7C"/>
    <w:rsid w:val="00221EE5"/>
    <w:rsid w:val="00223A72"/>
    <w:rsid w:val="00223ECC"/>
    <w:rsid w:val="00224E63"/>
    <w:rsid w:val="0022627A"/>
    <w:rsid w:val="002271C3"/>
    <w:rsid w:val="002277AD"/>
    <w:rsid w:val="00230864"/>
    <w:rsid w:val="00231A5A"/>
    <w:rsid w:val="002329AF"/>
    <w:rsid w:val="002339E4"/>
    <w:rsid w:val="00234E09"/>
    <w:rsid w:val="00235667"/>
    <w:rsid w:val="002356CA"/>
    <w:rsid w:val="00235A43"/>
    <w:rsid w:val="00236E05"/>
    <w:rsid w:val="00237EC8"/>
    <w:rsid w:val="00240154"/>
    <w:rsid w:val="002410D2"/>
    <w:rsid w:val="00241C26"/>
    <w:rsid w:val="002424F6"/>
    <w:rsid w:val="00243A19"/>
    <w:rsid w:val="00243F93"/>
    <w:rsid w:val="00244584"/>
    <w:rsid w:val="002459C0"/>
    <w:rsid w:val="00245E87"/>
    <w:rsid w:val="00246D6B"/>
    <w:rsid w:val="0024730B"/>
    <w:rsid w:val="00247325"/>
    <w:rsid w:val="00252000"/>
    <w:rsid w:val="00254230"/>
    <w:rsid w:val="00255998"/>
    <w:rsid w:val="00256D4F"/>
    <w:rsid w:val="00257198"/>
    <w:rsid w:val="00257F83"/>
    <w:rsid w:val="00261262"/>
    <w:rsid w:val="00263945"/>
    <w:rsid w:val="002660C6"/>
    <w:rsid w:val="002675BD"/>
    <w:rsid w:val="00267684"/>
    <w:rsid w:val="00270007"/>
    <w:rsid w:val="002706A4"/>
    <w:rsid w:val="00272203"/>
    <w:rsid w:val="00274BD3"/>
    <w:rsid w:val="00274D0A"/>
    <w:rsid w:val="002751A1"/>
    <w:rsid w:val="002779A9"/>
    <w:rsid w:val="00277FAB"/>
    <w:rsid w:val="002806B3"/>
    <w:rsid w:val="0028097E"/>
    <w:rsid w:val="00281BF5"/>
    <w:rsid w:val="0028350B"/>
    <w:rsid w:val="0028415C"/>
    <w:rsid w:val="00284535"/>
    <w:rsid w:val="002850B6"/>
    <w:rsid w:val="00285493"/>
    <w:rsid w:val="002855EF"/>
    <w:rsid w:val="00285AB1"/>
    <w:rsid w:val="00286116"/>
    <w:rsid w:val="0028675A"/>
    <w:rsid w:val="00287178"/>
    <w:rsid w:val="002871A6"/>
    <w:rsid w:val="00290CF8"/>
    <w:rsid w:val="00290E38"/>
    <w:rsid w:val="00291216"/>
    <w:rsid w:val="00291606"/>
    <w:rsid w:val="00291644"/>
    <w:rsid w:val="00291671"/>
    <w:rsid w:val="00294F5F"/>
    <w:rsid w:val="00294FF8"/>
    <w:rsid w:val="0029501A"/>
    <w:rsid w:val="002951EB"/>
    <w:rsid w:val="00295A2E"/>
    <w:rsid w:val="00297ACD"/>
    <w:rsid w:val="002A0677"/>
    <w:rsid w:val="002A0795"/>
    <w:rsid w:val="002A0D7A"/>
    <w:rsid w:val="002A0FEE"/>
    <w:rsid w:val="002A1DE0"/>
    <w:rsid w:val="002A1F5E"/>
    <w:rsid w:val="002A20F8"/>
    <w:rsid w:val="002A2375"/>
    <w:rsid w:val="002A2A15"/>
    <w:rsid w:val="002A2D11"/>
    <w:rsid w:val="002A3B6D"/>
    <w:rsid w:val="002A406B"/>
    <w:rsid w:val="002A419C"/>
    <w:rsid w:val="002A4F4C"/>
    <w:rsid w:val="002A5663"/>
    <w:rsid w:val="002A5AC6"/>
    <w:rsid w:val="002A5B11"/>
    <w:rsid w:val="002A5E34"/>
    <w:rsid w:val="002A653E"/>
    <w:rsid w:val="002B0674"/>
    <w:rsid w:val="002B0976"/>
    <w:rsid w:val="002B0990"/>
    <w:rsid w:val="002B0EF5"/>
    <w:rsid w:val="002B0F58"/>
    <w:rsid w:val="002B10A2"/>
    <w:rsid w:val="002B21EB"/>
    <w:rsid w:val="002B2200"/>
    <w:rsid w:val="002B31EA"/>
    <w:rsid w:val="002B351A"/>
    <w:rsid w:val="002B440B"/>
    <w:rsid w:val="002B48C6"/>
    <w:rsid w:val="002B52FF"/>
    <w:rsid w:val="002B58DC"/>
    <w:rsid w:val="002B6656"/>
    <w:rsid w:val="002B7D28"/>
    <w:rsid w:val="002C079A"/>
    <w:rsid w:val="002C2387"/>
    <w:rsid w:val="002C240B"/>
    <w:rsid w:val="002C2F09"/>
    <w:rsid w:val="002C46D6"/>
    <w:rsid w:val="002C55FA"/>
    <w:rsid w:val="002C56D5"/>
    <w:rsid w:val="002C72B0"/>
    <w:rsid w:val="002C7859"/>
    <w:rsid w:val="002C7E69"/>
    <w:rsid w:val="002D054E"/>
    <w:rsid w:val="002D07AE"/>
    <w:rsid w:val="002D096E"/>
    <w:rsid w:val="002D0CEC"/>
    <w:rsid w:val="002D17E0"/>
    <w:rsid w:val="002D1AC7"/>
    <w:rsid w:val="002D490A"/>
    <w:rsid w:val="002D4F01"/>
    <w:rsid w:val="002D5352"/>
    <w:rsid w:val="002D6F68"/>
    <w:rsid w:val="002E0477"/>
    <w:rsid w:val="002E0524"/>
    <w:rsid w:val="002E14AF"/>
    <w:rsid w:val="002E414D"/>
    <w:rsid w:val="002E423B"/>
    <w:rsid w:val="002E45C7"/>
    <w:rsid w:val="002E54E5"/>
    <w:rsid w:val="002E60EF"/>
    <w:rsid w:val="002E6DA8"/>
    <w:rsid w:val="002E7BF4"/>
    <w:rsid w:val="002E7E9B"/>
    <w:rsid w:val="002F00BE"/>
    <w:rsid w:val="002F1B0D"/>
    <w:rsid w:val="002F3075"/>
    <w:rsid w:val="002F40DB"/>
    <w:rsid w:val="002F45D4"/>
    <w:rsid w:val="002F46AE"/>
    <w:rsid w:val="002F5D17"/>
    <w:rsid w:val="002F7299"/>
    <w:rsid w:val="002F729C"/>
    <w:rsid w:val="002F7D8A"/>
    <w:rsid w:val="003002E7"/>
    <w:rsid w:val="00301262"/>
    <w:rsid w:val="0030259C"/>
    <w:rsid w:val="00303169"/>
    <w:rsid w:val="003037D2"/>
    <w:rsid w:val="003041CB"/>
    <w:rsid w:val="0030562B"/>
    <w:rsid w:val="00305E81"/>
    <w:rsid w:val="003067DA"/>
    <w:rsid w:val="00311082"/>
    <w:rsid w:val="00312EE7"/>
    <w:rsid w:val="0031467D"/>
    <w:rsid w:val="0031478B"/>
    <w:rsid w:val="003147D7"/>
    <w:rsid w:val="00314B2A"/>
    <w:rsid w:val="00314F41"/>
    <w:rsid w:val="00315293"/>
    <w:rsid w:val="00316552"/>
    <w:rsid w:val="00316F54"/>
    <w:rsid w:val="00317141"/>
    <w:rsid w:val="003175A3"/>
    <w:rsid w:val="00320476"/>
    <w:rsid w:val="00322D7E"/>
    <w:rsid w:val="003248F7"/>
    <w:rsid w:val="00326B81"/>
    <w:rsid w:val="00327C9C"/>
    <w:rsid w:val="003316F4"/>
    <w:rsid w:val="00332DA6"/>
    <w:rsid w:val="0033346E"/>
    <w:rsid w:val="003336CC"/>
    <w:rsid w:val="00333D48"/>
    <w:rsid w:val="00335D44"/>
    <w:rsid w:val="003360BB"/>
    <w:rsid w:val="003360D9"/>
    <w:rsid w:val="00337549"/>
    <w:rsid w:val="00337E43"/>
    <w:rsid w:val="003401B1"/>
    <w:rsid w:val="00340807"/>
    <w:rsid w:val="003409B8"/>
    <w:rsid w:val="00340A39"/>
    <w:rsid w:val="00341848"/>
    <w:rsid w:val="00342695"/>
    <w:rsid w:val="003426BA"/>
    <w:rsid w:val="00342E80"/>
    <w:rsid w:val="003437C9"/>
    <w:rsid w:val="00345258"/>
    <w:rsid w:val="003462C5"/>
    <w:rsid w:val="00346655"/>
    <w:rsid w:val="00350FDB"/>
    <w:rsid w:val="00353AD1"/>
    <w:rsid w:val="003542D1"/>
    <w:rsid w:val="003568D2"/>
    <w:rsid w:val="003569C4"/>
    <w:rsid w:val="00357422"/>
    <w:rsid w:val="0036006C"/>
    <w:rsid w:val="00360549"/>
    <w:rsid w:val="00360710"/>
    <w:rsid w:val="0036145C"/>
    <w:rsid w:val="003619EF"/>
    <w:rsid w:val="00363753"/>
    <w:rsid w:val="0036473B"/>
    <w:rsid w:val="003650CD"/>
    <w:rsid w:val="0036615A"/>
    <w:rsid w:val="003675BE"/>
    <w:rsid w:val="003705B2"/>
    <w:rsid w:val="00370BA0"/>
    <w:rsid w:val="00374E74"/>
    <w:rsid w:val="003750AC"/>
    <w:rsid w:val="003751FC"/>
    <w:rsid w:val="003775B4"/>
    <w:rsid w:val="00377C2F"/>
    <w:rsid w:val="0038071E"/>
    <w:rsid w:val="00382712"/>
    <w:rsid w:val="003835DD"/>
    <w:rsid w:val="003850BD"/>
    <w:rsid w:val="00385263"/>
    <w:rsid w:val="00386190"/>
    <w:rsid w:val="003868C7"/>
    <w:rsid w:val="00387772"/>
    <w:rsid w:val="00387972"/>
    <w:rsid w:val="00391489"/>
    <w:rsid w:val="00391BC7"/>
    <w:rsid w:val="003922FB"/>
    <w:rsid w:val="003937E3"/>
    <w:rsid w:val="00393815"/>
    <w:rsid w:val="00394E25"/>
    <w:rsid w:val="0039579E"/>
    <w:rsid w:val="003960D6"/>
    <w:rsid w:val="003964B2"/>
    <w:rsid w:val="00396BC6"/>
    <w:rsid w:val="00396CDD"/>
    <w:rsid w:val="00397762"/>
    <w:rsid w:val="00397D35"/>
    <w:rsid w:val="003A017B"/>
    <w:rsid w:val="003A0698"/>
    <w:rsid w:val="003A12A1"/>
    <w:rsid w:val="003A158B"/>
    <w:rsid w:val="003A1BC4"/>
    <w:rsid w:val="003A241B"/>
    <w:rsid w:val="003A284A"/>
    <w:rsid w:val="003A28CD"/>
    <w:rsid w:val="003A457E"/>
    <w:rsid w:val="003A465D"/>
    <w:rsid w:val="003A46A2"/>
    <w:rsid w:val="003A4721"/>
    <w:rsid w:val="003A4AA0"/>
    <w:rsid w:val="003A657E"/>
    <w:rsid w:val="003A65A9"/>
    <w:rsid w:val="003A725F"/>
    <w:rsid w:val="003B0964"/>
    <w:rsid w:val="003B1ACC"/>
    <w:rsid w:val="003B1BAF"/>
    <w:rsid w:val="003B1FAD"/>
    <w:rsid w:val="003B20A6"/>
    <w:rsid w:val="003B2672"/>
    <w:rsid w:val="003B2A02"/>
    <w:rsid w:val="003B2DAC"/>
    <w:rsid w:val="003B3854"/>
    <w:rsid w:val="003B4816"/>
    <w:rsid w:val="003B5124"/>
    <w:rsid w:val="003B6877"/>
    <w:rsid w:val="003B7765"/>
    <w:rsid w:val="003C1132"/>
    <w:rsid w:val="003C1515"/>
    <w:rsid w:val="003C205E"/>
    <w:rsid w:val="003C37ED"/>
    <w:rsid w:val="003C394B"/>
    <w:rsid w:val="003C4F72"/>
    <w:rsid w:val="003C7823"/>
    <w:rsid w:val="003C7B37"/>
    <w:rsid w:val="003C7EAE"/>
    <w:rsid w:val="003D093A"/>
    <w:rsid w:val="003D1D22"/>
    <w:rsid w:val="003D253C"/>
    <w:rsid w:val="003D59B3"/>
    <w:rsid w:val="003D5BB4"/>
    <w:rsid w:val="003D6472"/>
    <w:rsid w:val="003D6B35"/>
    <w:rsid w:val="003D6F2D"/>
    <w:rsid w:val="003D786C"/>
    <w:rsid w:val="003E0B63"/>
    <w:rsid w:val="003E12BF"/>
    <w:rsid w:val="003E4674"/>
    <w:rsid w:val="003E5526"/>
    <w:rsid w:val="003E5701"/>
    <w:rsid w:val="003E5E57"/>
    <w:rsid w:val="003E7DF8"/>
    <w:rsid w:val="003F15B9"/>
    <w:rsid w:val="003F278D"/>
    <w:rsid w:val="003F5C0B"/>
    <w:rsid w:val="003F7706"/>
    <w:rsid w:val="00401B6E"/>
    <w:rsid w:val="00401E1B"/>
    <w:rsid w:val="004021C8"/>
    <w:rsid w:val="004028E5"/>
    <w:rsid w:val="004046F4"/>
    <w:rsid w:val="00404CC4"/>
    <w:rsid w:val="004054E8"/>
    <w:rsid w:val="004108BB"/>
    <w:rsid w:val="0041130D"/>
    <w:rsid w:val="0041371A"/>
    <w:rsid w:val="0041399C"/>
    <w:rsid w:val="00414742"/>
    <w:rsid w:val="0041723F"/>
    <w:rsid w:val="004175C1"/>
    <w:rsid w:val="0042012B"/>
    <w:rsid w:val="0042044D"/>
    <w:rsid w:val="004218A9"/>
    <w:rsid w:val="0042230A"/>
    <w:rsid w:val="00423816"/>
    <w:rsid w:val="00423B84"/>
    <w:rsid w:val="00424222"/>
    <w:rsid w:val="00424641"/>
    <w:rsid w:val="00424EC9"/>
    <w:rsid w:val="00425F5F"/>
    <w:rsid w:val="00425FA3"/>
    <w:rsid w:val="00426163"/>
    <w:rsid w:val="0042743B"/>
    <w:rsid w:val="00427D78"/>
    <w:rsid w:val="00427E19"/>
    <w:rsid w:val="00427ECA"/>
    <w:rsid w:val="00430026"/>
    <w:rsid w:val="004309C6"/>
    <w:rsid w:val="00433313"/>
    <w:rsid w:val="00433510"/>
    <w:rsid w:val="00433F2B"/>
    <w:rsid w:val="00436251"/>
    <w:rsid w:val="0044055B"/>
    <w:rsid w:val="0044267B"/>
    <w:rsid w:val="0044278B"/>
    <w:rsid w:val="00443AE0"/>
    <w:rsid w:val="00444469"/>
    <w:rsid w:val="00444D65"/>
    <w:rsid w:val="004454D3"/>
    <w:rsid w:val="00447157"/>
    <w:rsid w:val="004475B2"/>
    <w:rsid w:val="00450A20"/>
    <w:rsid w:val="00450FD3"/>
    <w:rsid w:val="00451592"/>
    <w:rsid w:val="00452592"/>
    <w:rsid w:val="0045394D"/>
    <w:rsid w:val="004539CD"/>
    <w:rsid w:val="00453E0D"/>
    <w:rsid w:val="00454530"/>
    <w:rsid w:val="00454A24"/>
    <w:rsid w:val="00454C62"/>
    <w:rsid w:val="00454FAB"/>
    <w:rsid w:val="00455415"/>
    <w:rsid w:val="004557EA"/>
    <w:rsid w:val="00457148"/>
    <w:rsid w:val="0046076F"/>
    <w:rsid w:val="00460E83"/>
    <w:rsid w:val="0046234D"/>
    <w:rsid w:val="00463D28"/>
    <w:rsid w:val="00463FD6"/>
    <w:rsid w:val="00464330"/>
    <w:rsid w:val="004648CC"/>
    <w:rsid w:val="00465D0F"/>
    <w:rsid w:val="00465E62"/>
    <w:rsid w:val="00466E2A"/>
    <w:rsid w:val="00467679"/>
    <w:rsid w:val="00470C4A"/>
    <w:rsid w:val="00470D7C"/>
    <w:rsid w:val="004746D2"/>
    <w:rsid w:val="00476A6C"/>
    <w:rsid w:val="004774E9"/>
    <w:rsid w:val="004802B1"/>
    <w:rsid w:val="004803E3"/>
    <w:rsid w:val="00480697"/>
    <w:rsid w:val="00481F64"/>
    <w:rsid w:val="00482470"/>
    <w:rsid w:val="00482583"/>
    <w:rsid w:val="00482765"/>
    <w:rsid w:val="00484198"/>
    <w:rsid w:val="00484846"/>
    <w:rsid w:val="0048517B"/>
    <w:rsid w:val="00485E05"/>
    <w:rsid w:val="0048684A"/>
    <w:rsid w:val="004906BA"/>
    <w:rsid w:val="00493A59"/>
    <w:rsid w:val="004942A6"/>
    <w:rsid w:val="00494420"/>
    <w:rsid w:val="00495D80"/>
    <w:rsid w:val="00496036"/>
    <w:rsid w:val="00496283"/>
    <w:rsid w:val="00497890"/>
    <w:rsid w:val="00497BF2"/>
    <w:rsid w:val="00497F26"/>
    <w:rsid w:val="004A0575"/>
    <w:rsid w:val="004A05CA"/>
    <w:rsid w:val="004A13E0"/>
    <w:rsid w:val="004A163F"/>
    <w:rsid w:val="004A1D8C"/>
    <w:rsid w:val="004A4741"/>
    <w:rsid w:val="004A5C85"/>
    <w:rsid w:val="004A67BE"/>
    <w:rsid w:val="004A6F81"/>
    <w:rsid w:val="004A7558"/>
    <w:rsid w:val="004A7B68"/>
    <w:rsid w:val="004B0528"/>
    <w:rsid w:val="004B15BF"/>
    <w:rsid w:val="004B1A71"/>
    <w:rsid w:val="004B2823"/>
    <w:rsid w:val="004B2C45"/>
    <w:rsid w:val="004B2E58"/>
    <w:rsid w:val="004B2F3A"/>
    <w:rsid w:val="004B4023"/>
    <w:rsid w:val="004B50F8"/>
    <w:rsid w:val="004B5889"/>
    <w:rsid w:val="004B5D92"/>
    <w:rsid w:val="004B6128"/>
    <w:rsid w:val="004B634A"/>
    <w:rsid w:val="004B6484"/>
    <w:rsid w:val="004B6FA7"/>
    <w:rsid w:val="004B77A9"/>
    <w:rsid w:val="004B7E5D"/>
    <w:rsid w:val="004C0795"/>
    <w:rsid w:val="004C0DDD"/>
    <w:rsid w:val="004C18A0"/>
    <w:rsid w:val="004C1D5A"/>
    <w:rsid w:val="004C39DD"/>
    <w:rsid w:val="004C3CB9"/>
    <w:rsid w:val="004C4138"/>
    <w:rsid w:val="004C426E"/>
    <w:rsid w:val="004C5DFA"/>
    <w:rsid w:val="004C6447"/>
    <w:rsid w:val="004C6625"/>
    <w:rsid w:val="004C6D3E"/>
    <w:rsid w:val="004C6DF4"/>
    <w:rsid w:val="004C7D90"/>
    <w:rsid w:val="004C7EA8"/>
    <w:rsid w:val="004D0478"/>
    <w:rsid w:val="004D0F29"/>
    <w:rsid w:val="004D1CAD"/>
    <w:rsid w:val="004D207D"/>
    <w:rsid w:val="004D2400"/>
    <w:rsid w:val="004D2BC6"/>
    <w:rsid w:val="004D2C84"/>
    <w:rsid w:val="004D5EE1"/>
    <w:rsid w:val="004D6C51"/>
    <w:rsid w:val="004D6E8B"/>
    <w:rsid w:val="004E0B6D"/>
    <w:rsid w:val="004E0FA2"/>
    <w:rsid w:val="004E1E15"/>
    <w:rsid w:val="004E2DB8"/>
    <w:rsid w:val="004E3AD5"/>
    <w:rsid w:val="004E3EF3"/>
    <w:rsid w:val="004E40C0"/>
    <w:rsid w:val="004E42F7"/>
    <w:rsid w:val="004E4B9D"/>
    <w:rsid w:val="004E6CCC"/>
    <w:rsid w:val="004E6E4C"/>
    <w:rsid w:val="004E6FCD"/>
    <w:rsid w:val="004E74E8"/>
    <w:rsid w:val="004E7E36"/>
    <w:rsid w:val="004F12B3"/>
    <w:rsid w:val="004F1483"/>
    <w:rsid w:val="004F2686"/>
    <w:rsid w:val="004F3521"/>
    <w:rsid w:val="004F4DB2"/>
    <w:rsid w:val="004F505B"/>
    <w:rsid w:val="004F5B5B"/>
    <w:rsid w:val="004F64DC"/>
    <w:rsid w:val="004F6C39"/>
    <w:rsid w:val="004F777A"/>
    <w:rsid w:val="0050000E"/>
    <w:rsid w:val="00501110"/>
    <w:rsid w:val="00501517"/>
    <w:rsid w:val="005015C7"/>
    <w:rsid w:val="0050164E"/>
    <w:rsid w:val="00504766"/>
    <w:rsid w:val="005071FC"/>
    <w:rsid w:val="005079D3"/>
    <w:rsid w:val="00513D32"/>
    <w:rsid w:val="005148D3"/>
    <w:rsid w:val="00514AC4"/>
    <w:rsid w:val="00515591"/>
    <w:rsid w:val="00517159"/>
    <w:rsid w:val="00520DA5"/>
    <w:rsid w:val="00522852"/>
    <w:rsid w:val="00524246"/>
    <w:rsid w:val="00524DCA"/>
    <w:rsid w:val="005251BE"/>
    <w:rsid w:val="00525FBF"/>
    <w:rsid w:val="00526526"/>
    <w:rsid w:val="0052655E"/>
    <w:rsid w:val="00526D78"/>
    <w:rsid w:val="00526EB0"/>
    <w:rsid w:val="00530125"/>
    <w:rsid w:val="005312BE"/>
    <w:rsid w:val="0053259D"/>
    <w:rsid w:val="00533D9F"/>
    <w:rsid w:val="005341DC"/>
    <w:rsid w:val="0053499D"/>
    <w:rsid w:val="005349BB"/>
    <w:rsid w:val="00534A86"/>
    <w:rsid w:val="00534C02"/>
    <w:rsid w:val="00534F63"/>
    <w:rsid w:val="00535099"/>
    <w:rsid w:val="0053612B"/>
    <w:rsid w:val="00536511"/>
    <w:rsid w:val="00536FD5"/>
    <w:rsid w:val="00537408"/>
    <w:rsid w:val="0053754D"/>
    <w:rsid w:val="00540BC8"/>
    <w:rsid w:val="00541101"/>
    <w:rsid w:val="00541128"/>
    <w:rsid w:val="00541698"/>
    <w:rsid w:val="00542933"/>
    <w:rsid w:val="00542E9F"/>
    <w:rsid w:val="005444E1"/>
    <w:rsid w:val="005452E8"/>
    <w:rsid w:val="00546080"/>
    <w:rsid w:val="005464E1"/>
    <w:rsid w:val="005471DD"/>
    <w:rsid w:val="0054760D"/>
    <w:rsid w:val="0055042D"/>
    <w:rsid w:val="00550C7B"/>
    <w:rsid w:val="00551686"/>
    <w:rsid w:val="0055305E"/>
    <w:rsid w:val="00553D7E"/>
    <w:rsid w:val="0055564C"/>
    <w:rsid w:val="0055669A"/>
    <w:rsid w:val="005566DA"/>
    <w:rsid w:val="005567EE"/>
    <w:rsid w:val="00556B53"/>
    <w:rsid w:val="00557243"/>
    <w:rsid w:val="00560631"/>
    <w:rsid w:val="005619C8"/>
    <w:rsid w:val="00562554"/>
    <w:rsid w:val="005628C1"/>
    <w:rsid w:val="00562CE4"/>
    <w:rsid w:val="00563940"/>
    <w:rsid w:val="005656CD"/>
    <w:rsid w:val="00565805"/>
    <w:rsid w:val="00566877"/>
    <w:rsid w:val="00567772"/>
    <w:rsid w:val="00570880"/>
    <w:rsid w:val="00570FAD"/>
    <w:rsid w:val="00571526"/>
    <w:rsid w:val="005728D6"/>
    <w:rsid w:val="005731D9"/>
    <w:rsid w:val="0057329B"/>
    <w:rsid w:val="005736FE"/>
    <w:rsid w:val="005746A2"/>
    <w:rsid w:val="00575722"/>
    <w:rsid w:val="00575C56"/>
    <w:rsid w:val="00576A3D"/>
    <w:rsid w:val="0057746C"/>
    <w:rsid w:val="0057792C"/>
    <w:rsid w:val="005809A2"/>
    <w:rsid w:val="00581867"/>
    <w:rsid w:val="0058220A"/>
    <w:rsid w:val="005823B3"/>
    <w:rsid w:val="00582539"/>
    <w:rsid w:val="00582833"/>
    <w:rsid w:val="00582CD6"/>
    <w:rsid w:val="00583929"/>
    <w:rsid w:val="00583D4F"/>
    <w:rsid w:val="00585DA0"/>
    <w:rsid w:val="00586151"/>
    <w:rsid w:val="00586EAB"/>
    <w:rsid w:val="005875BF"/>
    <w:rsid w:val="005877FD"/>
    <w:rsid w:val="00587899"/>
    <w:rsid w:val="005878F8"/>
    <w:rsid w:val="00587EA3"/>
    <w:rsid w:val="005900B1"/>
    <w:rsid w:val="005913D3"/>
    <w:rsid w:val="005939FE"/>
    <w:rsid w:val="00593FBC"/>
    <w:rsid w:val="005941DF"/>
    <w:rsid w:val="00596D1E"/>
    <w:rsid w:val="005975B9"/>
    <w:rsid w:val="00597F64"/>
    <w:rsid w:val="005A119A"/>
    <w:rsid w:val="005A1335"/>
    <w:rsid w:val="005A140E"/>
    <w:rsid w:val="005A22A5"/>
    <w:rsid w:val="005A3EB1"/>
    <w:rsid w:val="005A4056"/>
    <w:rsid w:val="005A4084"/>
    <w:rsid w:val="005A4531"/>
    <w:rsid w:val="005A4F39"/>
    <w:rsid w:val="005A5494"/>
    <w:rsid w:val="005A7707"/>
    <w:rsid w:val="005B0FA6"/>
    <w:rsid w:val="005B1FDF"/>
    <w:rsid w:val="005B31D3"/>
    <w:rsid w:val="005B33D9"/>
    <w:rsid w:val="005B5330"/>
    <w:rsid w:val="005B5570"/>
    <w:rsid w:val="005B58CE"/>
    <w:rsid w:val="005B6800"/>
    <w:rsid w:val="005B739F"/>
    <w:rsid w:val="005B75DB"/>
    <w:rsid w:val="005B7906"/>
    <w:rsid w:val="005B7BF2"/>
    <w:rsid w:val="005C48DA"/>
    <w:rsid w:val="005C4EF1"/>
    <w:rsid w:val="005C6761"/>
    <w:rsid w:val="005C6B10"/>
    <w:rsid w:val="005C7265"/>
    <w:rsid w:val="005C782A"/>
    <w:rsid w:val="005C7BA2"/>
    <w:rsid w:val="005D0BCB"/>
    <w:rsid w:val="005D243A"/>
    <w:rsid w:val="005D2455"/>
    <w:rsid w:val="005D3051"/>
    <w:rsid w:val="005D413F"/>
    <w:rsid w:val="005D53E5"/>
    <w:rsid w:val="005D64EC"/>
    <w:rsid w:val="005D7E16"/>
    <w:rsid w:val="005E00F0"/>
    <w:rsid w:val="005E05CE"/>
    <w:rsid w:val="005E19EA"/>
    <w:rsid w:val="005E23B1"/>
    <w:rsid w:val="005E3553"/>
    <w:rsid w:val="005E724F"/>
    <w:rsid w:val="005E7857"/>
    <w:rsid w:val="005F1DAE"/>
    <w:rsid w:val="005F2CC4"/>
    <w:rsid w:val="005F31A3"/>
    <w:rsid w:val="005F336B"/>
    <w:rsid w:val="005F3E50"/>
    <w:rsid w:val="005F3E7F"/>
    <w:rsid w:val="005F4F2C"/>
    <w:rsid w:val="005F6856"/>
    <w:rsid w:val="005F6CC7"/>
    <w:rsid w:val="005F7330"/>
    <w:rsid w:val="0060063C"/>
    <w:rsid w:val="00603FAA"/>
    <w:rsid w:val="006040BC"/>
    <w:rsid w:val="00604822"/>
    <w:rsid w:val="00605A30"/>
    <w:rsid w:val="00606483"/>
    <w:rsid w:val="00606D71"/>
    <w:rsid w:val="006105CE"/>
    <w:rsid w:val="00611308"/>
    <w:rsid w:val="00611658"/>
    <w:rsid w:val="00611C78"/>
    <w:rsid w:val="006129C8"/>
    <w:rsid w:val="00612BA0"/>
    <w:rsid w:val="00612CD5"/>
    <w:rsid w:val="00613D92"/>
    <w:rsid w:val="00614669"/>
    <w:rsid w:val="00615140"/>
    <w:rsid w:val="00617A05"/>
    <w:rsid w:val="006201D1"/>
    <w:rsid w:val="0062056E"/>
    <w:rsid w:val="0062274F"/>
    <w:rsid w:val="00622791"/>
    <w:rsid w:val="00623B67"/>
    <w:rsid w:val="00623D44"/>
    <w:rsid w:val="00626013"/>
    <w:rsid w:val="00627676"/>
    <w:rsid w:val="00627E67"/>
    <w:rsid w:val="006306F0"/>
    <w:rsid w:val="00631302"/>
    <w:rsid w:val="006321C6"/>
    <w:rsid w:val="00632697"/>
    <w:rsid w:val="006327C1"/>
    <w:rsid w:val="00633641"/>
    <w:rsid w:val="006356E3"/>
    <w:rsid w:val="00636FB1"/>
    <w:rsid w:val="006372A7"/>
    <w:rsid w:val="00640AE5"/>
    <w:rsid w:val="00641223"/>
    <w:rsid w:val="0064357A"/>
    <w:rsid w:val="00644069"/>
    <w:rsid w:val="0064412C"/>
    <w:rsid w:val="00645229"/>
    <w:rsid w:val="006459CD"/>
    <w:rsid w:val="00645BE2"/>
    <w:rsid w:val="00646330"/>
    <w:rsid w:val="00646734"/>
    <w:rsid w:val="006506A5"/>
    <w:rsid w:val="00652231"/>
    <w:rsid w:val="006522EA"/>
    <w:rsid w:val="00652CD8"/>
    <w:rsid w:val="00653001"/>
    <w:rsid w:val="006538E7"/>
    <w:rsid w:val="00653B10"/>
    <w:rsid w:val="0065522B"/>
    <w:rsid w:val="00655244"/>
    <w:rsid w:val="006553FD"/>
    <w:rsid w:val="00655C5E"/>
    <w:rsid w:val="006566BF"/>
    <w:rsid w:val="0065697E"/>
    <w:rsid w:val="00657CCE"/>
    <w:rsid w:val="006600AF"/>
    <w:rsid w:val="0066126C"/>
    <w:rsid w:val="00661F47"/>
    <w:rsid w:val="00662109"/>
    <w:rsid w:val="00663E3E"/>
    <w:rsid w:val="006640FD"/>
    <w:rsid w:val="0066518E"/>
    <w:rsid w:val="0066556B"/>
    <w:rsid w:val="0066629B"/>
    <w:rsid w:val="006665FB"/>
    <w:rsid w:val="00667E8C"/>
    <w:rsid w:val="006723F5"/>
    <w:rsid w:val="00672BE3"/>
    <w:rsid w:val="00672F96"/>
    <w:rsid w:val="006731E1"/>
    <w:rsid w:val="00673E4B"/>
    <w:rsid w:val="00674BCB"/>
    <w:rsid w:val="0067593B"/>
    <w:rsid w:val="00677776"/>
    <w:rsid w:val="00677AE4"/>
    <w:rsid w:val="00677FD7"/>
    <w:rsid w:val="00680770"/>
    <w:rsid w:val="00681D11"/>
    <w:rsid w:val="00682C10"/>
    <w:rsid w:val="006838AE"/>
    <w:rsid w:val="006841F8"/>
    <w:rsid w:val="00684914"/>
    <w:rsid w:val="00684F29"/>
    <w:rsid w:val="0068625D"/>
    <w:rsid w:val="00686C0E"/>
    <w:rsid w:val="00686CDD"/>
    <w:rsid w:val="006900B4"/>
    <w:rsid w:val="0069039D"/>
    <w:rsid w:val="006918D4"/>
    <w:rsid w:val="00694463"/>
    <w:rsid w:val="006961D5"/>
    <w:rsid w:val="00697D1F"/>
    <w:rsid w:val="006A0BBA"/>
    <w:rsid w:val="006A27A2"/>
    <w:rsid w:val="006A3729"/>
    <w:rsid w:val="006A3D94"/>
    <w:rsid w:val="006A70F1"/>
    <w:rsid w:val="006A7380"/>
    <w:rsid w:val="006B000C"/>
    <w:rsid w:val="006B17F3"/>
    <w:rsid w:val="006B319A"/>
    <w:rsid w:val="006B3F78"/>
    <w:rsid w:val="006B5B85"/>
    <w:rsid w:val="006B6C4F"/>
    <w:rsid w:val="006C15D8"/>
    <w:rsid w:val="006C1AD4"/>
    <w:rsid w:val="006C1D2D"/>
    <w:rsid w:val="006C310D"/>
    <w:rsid w:val="006C393D"/>
    <w:rsid w:val="006C39CE"/>
    <w:rsid w:val="006C45DE"/>
    <w:rsid w:val="006C47AD"/>
    <w:rsid w:val="006C6397"/>
    <w:rsid w:val="006C67BC"/>
    <w:rsid w:val="006C7E5D"/>
    <w:rsid w:val="006D0E0E"/>
    <w:rsid w:val="006D0E6D"/>
    <w:rsid w:val="006D1109"/>
    <w:rsid w:val="006D1DCF"/>
    <w:rsid w:val="006D2690"/>
    <w:rsid w:val="006D269E"/>
    <w:rsid w:val="006D2C1F"/>
    <w:rsid w:val="006D413F"/>
    <w:rsid w:val="006D5590"/>
    <w:rsid w:val="006D5E52"/>
    <w:rsid w:val="006E0029"/>
    <w:rsid w:val="006E0D90"/>
    <w:rsid w:val="006E13BA"/>
    <w:rsid w:val="006E1692"/>
    <w:rsid w:val="006E1C56"/>
    <w:rsid w:val="006E2BAC"/>
    <w:rsid w:val="006E3A57"/>
    <w:rsid w:val="006E3E17"/>
    <w:rsid w:val="006E5DBD"/>
    <w:rsid w:val="006E7B87"/>
    <w:rsid w:val="006E7D11"/>
    <w:rsid w:val="006F10F3"/>
    <w:rsid w:val="006F1491"/>
    <w:rsid w:val="006F1559"/>
    <w:rsid w:val="006F191E"/>
    <w:rsid w:val="006F2F60"/>
    <w:rsid w:val="006F3B0F"/>
    <w:rsid w:val="006F3B75"/>
    <w:rsid w:val="006F3D3D"/>
    <w:rsid w:val="006F40BC"/>
    <w:rsid w:val="006F5B29"/>
    <w:rsid w:val="007002A4"/>
    <w:rsid w:val="007003B6"/>
    <w:rsid w:val="007003C8"/>
    <w:rsid w:val="00700917"/>
    <w:rsid w:val="00700B81"/>
    <w:rsid w:val="00702A08"/>
    <w:rsid w:val="00702F61"/>
    <w:rsid w:val="0070368D"/>
    <w:rsid w:val="00704F08"/>
    <w:rsid w:val="00705412"/>
    <w:rsid w:val="00705EFC"/>
    <w:rsid w:val="007060D6"/>
    <w:rsid w:val="00706132"/>
    <w:rsid w:val="0070629D"/>
    <w:rsid w:val="007078BB"/>
    <w:rsid w:val="007079F1"/>
    <w:rsid w:val="007109F5"/>
    <w:rsid w:val="00712172"/>
    <w:rsid w:val="00712644"/>
    <w:rsid w:val="00712FD3"/>
    <w:rsid w:val="007137E9"/>
    <w:rsid w:val="00714AEA"/>
    <w:rsid w:val="00716ACF"/>
    <w:rsid w:val="00717B37"/>
    <w:rsid w:val="00720275"/>
    <w:rsid w:val="00720D36"/>
    <w:rsid w:val="00721D3A"/>
    <w:rsid w:val="0072209C"/>
    <w:rsid w:val="00723941"/>
    <w:rsid w:val="00726BDC"/>
    <w:rsid w:val="00726E53"/>
    <w:rsid w:val="00727081"/>
    <w:rsid w:val="00727755"/>
    <w:rsid w:val="00727CD7"/>
    <w:rsid w:val="007302C9"/>
    <w:rsid w:val="0073031C"/>
    <w:rsid w:val="007304C9"/>
    <w:rsid w:val="00730838"/>
    <w:rsid w:val="00730DB3"/>
    <w:rsid w:val="007310BC"/>
    <w:rsid w:val="0073146A"/>
    <w:rsid w:val="00733B61"/>
    <w:rsid w:val="007348A9"/>
    <w:rsid w:val="00734F33"/>
    <w:rsid w:val="00734FF1"/>
    <w:rsid w:val="007351B6"/>
    <w:rsid w:val="0073798F"/>
    <w:rsid w:val="0074082F"/>
    <w:rsid w:val="00740FB4"/>
    <w:rsid w:val="00741F4A"/>
    <w:rsid w:val="00745550"/>
    <w:rsid w:val="00746A34"/>
    <w:rsid w:val="00752198"/>
    <w:rsid w:val="00752769"/>
    <w:rsid w:val="00752F1D"/>
    <w:rsid w:val="00753C2D"/>
    <w:rsid w:val="00753CE3"/>
    <w:rsid w:val="007542B1"/>
    <w:rsid w:val="007548EC"/>
    <w:rsid w:val="00754F32"/>
    <w:rsid w:val="00756026"/>
    <w:rsid w:val="0075743C"/>
    <w:rsid w:val="0075797D"/>
    <w:rsid w:val="0076067A"/>
    <w:rsid w:val="0076070E"/>
    <w:rsid w:val="0076134B"/>
    <w:rsid w:val="00761DF0"/>
    <w:rsid w:val="00764778"/>
    <w:rsid w:val="0077084C"/>
    <w:rsid w:val="0077162F"/>
    <w:rsid w:val="007726CF"/>
    <w:rsid w:val="00773827"/>
    <w:rsid w:val="00773B7C"/>
    <w:rsid w:val="00774165"/>
    <w:rsid w:val="007752C6"/>
    <w:rsid w:val="0077581C"/>
    <w:rsid w:val="0077603B"/>
    <w:rsid w:val="00776220"/>
    <w:rsid w:val="007763AA"/>
    <w:rsid w:val="00776B08"/>
    <w:rsid w:val="00777A3C"/>
    <w:rsid w:val="00777E9B"/>
    <w:rsid w:val="0078395E"/>
    <w:rsid w:val="00784042"/>
    <w:rsid w:val="0078438A"/>
    <w:rsid w:val="00784C9F"/>
    <w:rsid w:val="00785BAB"/>
    <w:rsid w:val="00785F5E"/>
    <w:rsid w:val="007863AD"/>
    <w:rsid w:val="0078693B"/>
    <w:rsid w:val="00787164"/>
    <w:rsid w:val="00787AF6"/>
    <w:rsid w:val="00787D41"/>
    <w:rsid w:val="00787D9E"/>
    <w:rsid w:val="0079270E"/>
    <w:rsid w:val="007952B0"/>
    <w:rsid w:val="0079532C"/>
    <w:rsid w:val="00795DE8"/>
    <w:rsid w:val="007965A5"/>
    <w:rsid w:val="007976AA"/>
    <w:rsid w:val="00797820"/>
    <w:rsid w:val="00797BF8"/>
    <w:rsid w:val="007A015A"/>
    <w:rsid w:val="007A1439"/>
    <w:rsid w:val="007A1CEF"/>
    <w:rsid w:val="007A1EB2"/>
    <w:rsid w:val="007A3480"/>
    <w:rsid w:val="007A35F3"/>
    <w:rsid w:val="007A3FAC"/>
    <w:rsid w:val="007A45C5"/>
    <w:rsid w:val="007A46B1"/>
    <w:rsid w:val="007A6220"/>
    <w:rsid w:val="007A6608"/>
    <w:rsid w:val="007B04B3"/>
    <w:rsid w:val="007B0938"/>
    <w:rsid w:val="007B38DA"/>
    <w:rsid w:val="007B3D1A"/>
    <w:rsid w:val="007B45F6"/>
    <w:rsid w:val="007B4E0D"/>
    <w:rsid w:val="007B548A"/>
    <w:rsid w:val="007B791C"/>
    <w:rsid w:val="007C0075"/>
    <w:rsid w:val="007C0849"/>
    <w:rsid w:val="007C1D04"/>
    <w:rsid w:val="007C2F2C"/>
    <w:rsid w:val="007C473E"/>
    <w:rsid w:val="007C54F8"/>
    <w:rsid w:val="007C56B8"/>
    <w:rsid w:val="007C609D"/>
    <w:rsid w:val="007C6641"/>
    <w:rsid w:val="007D0A53"/>
    <w:rsid w:val="007D0C30"/>
    <w:rsid w:val="007D2786"/>
    <w:rsid w:val="007D2ADC"/>
    <w:rsid w:val="007D34E7"/>
    <w:rsid w:val="007D36DF"/>
    <w:rsid w:val="007D42FC"/>
    <w:rsid w:val="007D434E"/>
    <w:rsid w:val="007D5876"/>
    <w:rsid w:val="007D603E"/>
    <w:rsid w:val="007D6F7F"/>
    <w:rsid w:val="007D7B4F"/>
    <w:rsid w:val="007E004B"/>
    <w:rsid w:val="007E0795"/>
    <w:rsid w:val="007E0FEB"/>
    <w:rsid w:val="007E17FE"/>
    <w:rsid w:val="007E3508"/>
    <w:rsid w:val="007E3A6D"/>
    <w:rsid w:val="007E4622"/>
    <w:rsid w:val="007E4719"/>
    <w:rsid w:val="007E48DF"/>
    <w:rsid w:val="007E66AA"/>
    <w:rsid w:val="007E6B18"/>
    <w:rsid w:val="007E6BBA"/>
    <w:rsid w:val="007E6D3B"/>
    <w:rsid w:val="007F1402"/>
    <w:rsid w:val="007F1723"/>
    <w:rsid w:val="007F2674"/>
    <w:rsid w:val="007F29BA"/>
    <w:rsid w:val="007F2EA0"/>
    <w:rsid w:val="007F42CF"/>
    <w:rsid w:val="007F4D3F"/>
    <w:rsid w:val="007F5AD5"/>
    <w:rsid w:val="007F638C"/>
    <w:rsid w:val="007F6C24"/>
    <w:rsid w:val="00800312"/>
    <w:rsid w:val="00801333"/>
    <w:rsid w:val="00801C84"/>
    <w:rsid w:val="00803F7D"/>
    <w:rsid w:val="008044A7"/>
    <w:rsid w:val="00804FD9"/>
    <w:rsid w:val="008057A3"/>
    <w:rsid w:val="008064A5"/>
    <w:rsid w:val="00806F25"/>
    <w:rsid w:val="008112C4"/>
    <w:rsid w:val="00811D70"/>
    <w:rsid w:val="00813A35"/>
    <w:rsid w:val="00814502"/>
    <w:rsid w:val="00814988"/>
    <w:rsid w:val="008154D1"/>
    <w:rsid w:val="008165C3"/>
    <w:rsid w:val="00821502"/>
    <w:rsid w:val="00821F58"/>
    <w:rsid w:val="0082317E"/>
    <w:rsid w:val="008244FD"/>
    <w:rsid w:val="00824DF4"/>
    <w:rsid w:val="00825584"/>
    <w:rsid w:val="00825E4D"/>
    <w:rsid w:val="00826CE8"/>
    <w:rsid w:val="00827819"/>
    <w:rsid w:val="00827A88"/>
    <w:rsid w:val="00830034"/>
    <w:rsid w:val="00830043"/>
    <w:rsid w:val="00830B0E"/>
    <w:rsid w:val="0083146A"/>
    <w:rsid w:val="00831B7D"/>
    <w:rsid w:val="008326D7"/>
    <w:rsid w:val="00832A8B"/>
    <w:rsid w:val="00834829"/>
    <w:rsid w:val="00836289"/>
    <w:rsid w:val="008367CD"/>
    <w:rsid w:val="00840635"/>
    <w:rsid w:val="00840751"/>
    <w:rsid w:val="0084078B"/>
    <w:rsid w:val="00840B8B"/>
    <w:rsid w:val="008428C2"/>
    <w:rsid w:val="00842BDE"/>
    <w:rsid w:val="008430E1"/>
    <w:rsid w:val="00844221"/>
    <w:rsid w:val="00845576"/>
    <w:rsid w:val="00845BA6"/>
    <w:rsid w:val="00845E11"/>
    <w:rsid w:val="00846790"/>
    <w:rsid w:val="00847B1A"/>
    <w:rsid w:val="00850381"/>
    <w:rsid w:val="00850745"/>
    <w:rsid w:val="008515F7"/>
    <w:rsid w:val="008525C8"/>
    <w:rsid w:val="0085277C"/>
    <w:rsid w:val="00853370"/>
    <w:rsid w:val="00853DEC"/>
    <w:rsid w:val="00854EC1"/>
    <w:rsid w:val="00855DE1"/>
    <w:rsid w:val="0085735F"/>
    <w:rsid w:val="00860E8F"/>
    <w:rsid w:val="00862057"/>
    <w:rsid w:val="00862242"/>
    <w:rsid w:val="00863779"/>
    <w:rsid w:val="00863B56"/>
    <w:rsid w:val="00863B90"/>
    <w:rsid w:val="008648A7"/>
    <w:rsid w:val="00864D73"/>
    <w:rsid w:val="00865256"/>
    <w:rsid w:val="00865AB2"/>
    <w:rsid w:val="008701D0"/>
    <w:rsid w:val="0087279B"/>
    <w:rsid w:val="00872BBD"/>
    <w:rsid w:val="0087399D"/>
    <w:rsid w:val="00874604"/>
    <w:rsid w:val="008756A1"/>
    <w:rsid w:val="0087638B"/>
    <w:rsid w:val="00877D11"/>
    <w:rsid w:val="00880606"/>
    <w:rsid w:val="0088278D"/>
    <w:rsid w:val="00886534"/>
    <w:rsid w:val="00886976"/>
    <w:rsid w:val="008900DC"/>
    <w:rsid w:val="008910C6"/>
    <w:rsid w:val="00892E5E"/>
    <w:rsid w:val="00893463"/>
    <w:rsid w:val="00894190"/>
    <w:rsid w:val="00895958"/>
    <w:rsid w:val="008966B8"/>
    <w:rsid w:val="00896B39"/>
    <w:rsid w:val="008A01FB"/>
    <w:rsid w:val="008A13CE"/>
    <w:rsid w:val="008A2562"/>
    <w:rsid w:val="008A25E2"/>
    <w:rsid w:val="008A35EF"/>
    <w:rsid w:val="008A373B"/>
    <w:rsid w:val="008A45DD"/>
    <w:rsid w:val="008A4BB5"/>
    <w:rsid w:val="008A5716"/>
    <w:rsid w:val="008A6231"/>
    <w:rsid w:val="008B0296"/>
    <w:rsid w:val="008B0DEC"/>
    <w:rsid w:val="008B1309"/>
    <w:rsid w:val="008B1A54"/>
    <w:rsid w:val="008B1B63"/>
    <w:rsid w:val="008B1BB6"/>
    <w:rsid w:val="008B1EB9"/>
    <w:rsid w:val="008B2DE1"/>
    <w:rsid w:val="008B40D4"/>
    <w:rsid w:val="008B42F5"/>
    <w:rsid w:val="008B4857"/>
    <w:rsid w:val="008B4E5D"/>
    <w:rsid w:val="008B5480"/>
    <w:rsid w:val="008B5B35"/>
    <w:rsid w:val="008B697E"/>
    <w:rsid w:val="008B6A96"/>
    <w:rsid w:val="008B7969"/>
    <w:rsid w:val="008C011A"/>
    <w:rsid w:val="008C0908"/>
    <w:rsid w:val="008C3035"/>
    <w:rsid w:val="008C307C"/>
    <w:rsid w:val="008C3610"/>
    <w:rsid w:val="008C450B"/>
    <w:rsid w:val="008C5C1C"/>
    <w:rsid w:val="008C68B0"/>
    <w:rsid w:val="008C6A4F"/>
    <w:rsid w:val="008C6B2A"/>
    <w:rsid w:val="008D1491"/>
    <w:rsid w:val="008D2213"/>
    <w:rsid w:val="008D23C6"/>
    <w:rsid w:val="008D39BC"/>
    <w:rsid w:val="008D4A57"/>
    <w:rsid w:val="008D4E5B"/>
    <w:rsid w:val="008D52CE"/>
    <w:rsid w:val="008D58FB"/>
    <w:rsid w:val="008D5FC7"/>
    <w:rsid w:val="008D607B"/>
    <w:rsid w:val="008D6269"/>
    <w:rsid w:val="008D7453"/>
    <w:rsid w:val="008E0834"/>
    <w:rsid w:val="008E2A2C"/>
    <w:rsid w:val="008E318A"/>
    <w:rsid w:val="008E340A"/>
    <w:rsid w:val="008E5660"/>
    <w:rsid w:val="008E61C8"/>
    <w:rsid w:val="008E6DB1"/>
    <w:rsid w:val="008E7227"/>
    <w:rsid w:val="008E7C08"/>
    <w:rsid w:val="008F187B"/>
    <w:rsid w:val="008F1F0C"/>
    <w:rsid w:val="008F1FE9"/>
    <w:rsid w:val="008F3155"/>
    <w:rsid w:val="008F36A5"/>
    <w:rsid w:val="008F71EB"/>
    <w:rsid w:val="008F7662"/>
    <w:rsid w:val="009002D2"/>
    <w:rsid w:val="0090266B"/>
    <w:rsid w:val="00903B36"/>
    <w:rsid w:val="00903BD7"/>
    <w:rsid w:val="00904C1A"/>
    <w:rsid w:val="0090539D"/>
    <w:rsid w:val="00905D07"/>
    <w:rsid w:val="00906133"/>
    <w:rsid w:val="00907BA2"/>
    <w:rsid w:val="00911408"/>
    <w:rsid w:val="0091244B"/>
    <w:rsid w:val="0091258C"/>
    <w:rsid w:val="009136FB"/>
    <w:rsid w:val="009137AE"/>
    <w:rsid w:val="00916241"/>
    <w:rsid w:val="00917894"/>
    <w:rsid w:val="00917A3F"/>
    <w:rsid w:val="00917A44"/>
    <w:rsid w:val="009207F9"/>
    <w:rsid w:val="00920E3B"/>
    <w:rsid w:val="00924736"/>
    <w:rsid w:val="00924D97"/>
    <w:rsid w:val="0092655D"/>
    <w:rsid w:val="00927864"/>
    <w:rsid w:val="00931B56"/>
    <w:rsid w:val="0093216F"/>
    <w:rsid w:val="00933CD7"/>
    <w:rsid w:val="009357EB"/>
    <w:rsid w:val="00935CCD"/>
    <w:rsid w:val="00936D6D"/>
    <w:rsid w:val="00936EA8"/>
    <w:rsid w:val="0094123F"/>
    <w:rsid w:val="00941583"/>
    <w:rsid w:val="009415CC"/>
    <w:rsid w:val="00942265"/>
    <w:rsid w:val="00942680"/>
    <w:rsid w:val="00943312"/>
    <w:rsid w:val="009440C3"/>
    <w:rsid w:val="00944386"/>
    <w:rsid w:val="009449E1"/>
    <w:rsid w:val="00944B62"/>
    <w:rsid w:val="00944BAF"/>
    <w:rsid w:val="00944D97"/>
    <w:rsid w:val="0094528C"/>
    <w:rsid w:val="0094583D"/>
    <w:rsid w:val="00951163"/>
    <w:rsid w:val="00951ECD"/>
    <w:rsid w:val="009534B1"/>
    <w:rsid w:val="00954C59"/>
    <w:rsid w:val="009566DD"/>
    <w:rsid w:val="00956874"/>
    <w:rsid w:val="00957150"/>
    <w:rsid w:val="009572C9"/>
    <w:rsid w:val="009579C1"/>
    <w:rsid w:val="009605A5"/>
    <w:rsid w:val="00961B70"/>
    <w:rsid w:val="0096255E"/>
    <w:rsid w:val="00962978"/>
    <w:rsid w:val="00962A91"/>
    <w:rsid w:val="00962B08"/>
    <w:rsid w:val="00963053"/>
    <w:rsid w:val="009635EF"/>
    <w:rsid w:val="00963788"/>
    <w:rsid w:val="00963D79"/>
    <w:rsid w:val="00963E32"/>
    <w:rsid w:val="009663CA"/>
    <w:rsid w:val="00966542"/>
    <w:rsid w:val="009728F7"/>
    <w:rsid w:val="009804FB"/>
    <w:rsid w:val="00980C63"/>
    <w:rsid w:val="00980D62"/>
    <w:rsid w:val="00981026"/>
    <w:rsid w:val="00982AE1"/>
    <w:rsid w:val="00982EF5"/>
    <w:rsid w:val="00985656"/>
    <w:rsid w:val="0098678C"/>
    <w:rsid w:val="00986C15"/>
    <w:rsid w:val="00991573"/>
    <w:rsid w:val="00991C6E"/>
    <w:rsid w:val="00993174"/>
    <w:rsid w:val="009941A0"/>
    <w:rsid w:val="0099506E"/>
    <w:rsid w:val="00995F05"/>
    <w:rsid w:val="00995F0F"/>
    <w:rsid w:val="009A06BA"/>
    <w:rsid w:val="009A14F7"/>
    <w:rsid w:val="009A2956"/>
    <w:rsid w:val="009A36ED"/>
    <w:rsid w:val="009A5650"/>
    <w:rsid w:val="009A70BF"/>
    <w:rsid w:val="009A7BA3"/>
    <w:rsid w:val="009B0B7B"/>
    <w:rsid w:val="009B15F8"/>
    <w:rsid w:val="009B2A1F"/>
    <w:rsid w:val="009B2F5C"/>
    <w:rsid w:val="009B343A"/>
    <w:rsid w:val="009B4037"/>
    <w:rsid w:val="009B5295"/>
    <w:rsid w:val="009B581A"/>
    <w:rsid w:val="009B6923"/>
    <w:rsid w:val="009B6CE4"/>
    <w:rsid w:val="009B7008"/>
    <w:rsid w:val="009B71E6"/>
    <w:rsid w:val="009C240F"/>
    <w:rsid w:val="009C2EAC"/>
    <w:rsid w:val="009C52E4"/>
    <w:rsid w:val="009C6C37"/>
    <w:rsid w:val="009C6E6E"/>
    <w:rsid w:val="009C73A3"/>
    <w:rsid w:val="009D00D1"/>
    <w:rsid w:val="009D28C2"/>
    <w:rsid w:val="009D3C33"/>
    <w:rsid w:val="009D6377"/>
    <w:rsid w:val="009D6C35"/>
    <w:rsid w:val="009D6CED"/>
    <w:rsid w:val="009D7624"/>
    <w:rsid w:val="009E029C"/>
    <w:rsid w:val="009E0793"/>
    <w:rsid w:val="009E1B6C"/>
    <w:rsid w:val="009E1C44"/>
    <w:rsid w:val="009E229E"/>
    <w:rsid w:val="009E34AA"/>
    <w:rsid w:val="009E45C1"/>
    <w:rsid w:val="009E5039"/>
    <w:rsid w:val="009E59F1"/>
    <w:rsid w:val="009E7359"/>
    <w:rsid w:val="009E7364"/>
    <w:rsid w:val="009E748C"/>
    <w:rsid w:val="009E7A8E"/>
    <w:rsid w:val="009F091C"/>
    <w:rsid w:val="009F0F1B"/>
    <w:rsid w:val="009F257C"/>
    <w:rsid w:val="009F3AEB"/>
    <w:rsid w:val="009F3DBE"/>
    <w:rsid w:val="009F43D0"/>
    <w:rsid w:val="009F5094"/>
    <w:rsid w:val="009F58EF"/>
    <w:rsid w:val="009F5A09"/>
    <w:rsid w:val="009F6552"/>
    <w:rsid w:val="009F6E69"/>
    <w:rsid w:val="009F79E9"/>
    <w:rsid w:val="00A0075C"/>
    <w:rsid w:val="00A01204"/>
    <w:rsid w:val="00A01C2E"/>
    <w:rsid w:val="00A02E96"/>
    <w:rsid w:val="00A03C66"/>
    <w:rsid w:val="00A0412F"/>
    <w:rsid w:val="00A06B8F"/>
    <w:rsid w:val="00A10A10"/>
    <w:rsid w:val="00A10AED"/>
    <w:rsid w:val="00A1121F"/>
    <w:rsid w:val="00A12262"/>
    <w:rsid w:val="00A12388"/>
    <w:rsid w:val="00A1295C"/>
    <w:rsid w:val="00A13A43"/>
    <w:rsid w:val="00A13DE8"/>
    <w:rsid w:val="00A140A0"/>
    <w:rsid w:val="00A1473E"/>
    <w:rsid w:val="00A14BAF"/>
    <w:rsid w:val="00A14D98"/>
    <w:rsid w:val="00A15A4E"/>
    <w:rsid w:val="00A1640E"/>
    <w:rsid w:val="00A1667B"/>
    <w:rsid w:val="00A17890"/>
    <w:rsid w:val="00A17E74"/>
    <w:rsid w:val="00A20374"/>
    <w:rsid w:val="00A20D17"/>
    <w:rsid w:val="00A22FDE"/>
    <w:rsid w:val="00A23047"/>
    <w:rsid w:val="00A25D1B"/>
    <w:rsid w:val="00A2624E"/>
    <w:rsid w:val="00A26E27"/>
    <w:rsid w:val="00A27E2F"/>
    <w:rsid w:val="00A30172"/>
    <w:rsid w:val="00A30BFE"/>
    <w:rsid w:val="00A3177E"/>
    <w:rsid w:val="00A34928"/>
    <w:rsid w:val="00A34981"/>
    <w:rsid w:val="00A356E8"/>
    <w:rsid w:val="00A37400"/>
    <w:rsid w:val="00A376AC"/>
    <w:rsid w:val="00A37E28"/>
    <w:rsid w:val="00A37EEC"/>
    <w:rsid w:val="00A37FA0"/>
    <w:rsid w:val="00A4091C"/>
    <w:rsid w:val="00A409D4"/>
    <w:rsid w:val="00A4122F"/>
    <w:rsid w:val="00A41325"/>
    <w:rsid w:val="00A41BA4"/>
    <w:rsid w:val="00A41C18"/>
    <w:rsid w:val="00A42190"/>
    <w:rsid w:val="00A4268E"/>
    <w:rsid w:val="00A436BF"/>
    <w:rsid w:val="00A43F94"/>
    <w:rsid w:val="00A4423B"/>
    <w:rsid w:val="00A4475B"/>
    <w:rsid w:val="00A44BE3"/>
    <w:rsid w:val="00A46089"/>
    <w:rsid w:val="00A50510"/>
    <w:rsid w:val="00A5093F"/>
    <w:rsid w:val="00A53550"/>
    <w:rsid w:val="00A5358C"/>
    <w:rsid w:val="00A54557"/>
    <w:rsid w:val="00A54CE8"/>
    <w:rsid w:val="00A54F75"/>
    <w:rsid w:val="00A56258"/>
    <w:rsid w:val="00A569D6"/>
    <w:rsid w:val="00A57283"/>
    <w:rsid w:val="00A57E2B"/>
    <w:rsid w:val="00A60946"/>
    <w:rsid w:val="00A61D11"/>
    <w:rsid w:val="00A63760"/>
    <w:rsid w:val="00A654E7"/>
    <w:rsid w:val="00A66C3C"/>
    <w:rsid w:val="00A67F5A"/>
    <w:rsid w:val="00A70BB7"/>
    <w:rsid w:val="00A71548"/>
    <w:rsid w:val="00A71AD5"/>
    <w:rsid w:val="00A722AE"/>
    <w:rsid w:val="00A72481"/>
    <w:rsid w:val="00A73430"/>
    <w:rsid w:val="00A73E66"/>
    <w:rsid w:val="00A75345"/>
    <w:rsid w:val="00A7581C"/>
    <w:rsid w:val="00A765A5"/>
    <w:rsid w:val="00A77094"/>
    <w:rsid w:val="00A77D74"/>
    <w:rsid w:val="00A825A6"/>
    <w:rsid w:val="00A84099"/>
    <w:rsid w:val="00A864A0"/>
    <w:rsid w:val="00A86BC5"/>
    <w:rsid w:val="00A86E1B"/>
    <w:rsid w:val="00A90414"/>
    <w:rsid w:val="00A9164D"/>
    <w:rsid w:val="00A9349B"/>
    <w:rsid w:val="00A937FF"/>
    <w:rsid w:val="00A9447C"/>
    <w:rsid w:val="00A94B84"/>
    <w:rsid w:val="00A95418"/>
    <w:rsid w:val="00A95A69"/>
    <w:rsid w:val="00A965CE"/>
    <w:rsid w:val="00A9699F"/>
    <w:rsid w:val="00A97A32"/>
    <w:rsid w:val="00AA077C"/>
    <w:rsid w:val="00AA172F"/>
    <w:rsid w:val="00AA2DD6"/>
    <w:rsid w:val="00AA32F0"/>
    <w:rsid w:val="00AA54ED"/>
    <w:rsid w:val="00AA5A59"/>
    <w:rsid w:val="00AA6D8D"/>
    <w:rsid w:val="00AA722F"/>
    <w:rsid w:val="00AA7D50"/>
    <w:rsid w:val="00AB0E1C"/>
    <w:rsid w:val="00AB1930"/>
    <w:rsid w:val="00AB2F26"/>
    <w:rsid w:val="00AB33F0"/>
    <w:rsid w:val="00AB36B0"/>
    <w:rsid w:val="00AB4483"/>
    <w:rsid w:val="00AC2EAB"/>
    <w:rsid w:val="00AC4686"/>
    <w:rsid w:val="00AC4959"/>
    <w:rsid w:val="00AC52B7"/>
    <w:rsid w:val="00AC677F"/>
    <w:rsid w:val="00AC6CCE"/>
    <w:rsid w:val="00AC7727"/>
    <w:rsid w:val="00AC7B2C"/>
    <w:rsid w:val="00AD01B5"/>
    <w:rsid w:val="00AD0986"/>
    <w:rsid w:val="00AD52A6"/>
    <w:rsid w:val="00AD6F1C"/>
    <w:rsid w:val="00AD7168"/>
    <w:rsid w:val="00AD7325"/>
    <w:rsid w:val="00AE081D"/>
    <w:rsid w:val="00AE09C5"/>
    <w:rsid w:val="00AE1803"/>
    <w:rsid w:val="00AE1E4E"/>
    <w:rsid w:val="00AE2278"/>
    <w:rsid w:val="00AE23CB"/>
    <w:rsid w:val="00AE262A"/>
    <w:rsid w:val="00AE2E38"/>
    <w:rsid w:val="00AE3583"/>
    <w:rsid w:val="00AE3DE4"/>
    <w:rsid w:val="00AE5703"/>
    <w:rsid w:val="00AE743B"/>
    <w:rsid w:val="00AE7610"/>
    <w:rsid w:val="00AF0137"/>
    <w:rsid w:val="00AF044B"/>
    <w:rsid w:val="00AF0721"/>
    <w:rsid w:val="00AF09D2"/>
    <w:rsid w:val="00AF1056"/>
    <w:rsid w:val="00AF1C3B"/>
    <w:rsid w:val="00AF24F1"/>
    <w:rsid w:val="00AF2D30"/>
    <w:rsid w:val="00AF38DF"/>
    <w:rsid w:val="00AF46DA"/>
    <w:rsid w:val="00AF4E83"/>
    <w:rsid w:val="00AF512D"/>
    <w:rsid w:val="00AF6B7F"/>
    <w:rsid w:val="00AF73EF"/>
    <w:rsid w:val="00AF766D"/>
    <w:rsid w:val="00AF7ADF"/>
    <w:rsid w:val="00AF7D99"/>
    <w:rsid w:val="00AF7E09"/>
    <w:rsid w:val="00AF7EFC"/>
    <w:rsid w:val="00B01A3F"/>
    <w:rsid w:val="00B02123"/>
    <w:rsid w:val="00B0231C"/>
    <w:rsid w:val="00B023D8"/>
    <w:rsid w:val="00B02BF0"/>
    <w:rsid w:val="00B032BF"/>
    <w:rsid w:val="00B04CD1"/>
    <w:rsid w:val="00B06315"/>
    <w:rsid w:val="00B06B64"/>
    <w:rsid w:val="00B1043F"/>
    <w:rsid w:val="00B11A58"/>
    <w:rsid w:val="00B130F6"/>
    <w:rsid w:val="00B1369A"/>
    <w:rsid w:val="00B142B0"/>
    <w:rsid w:val="00B145EA"/>
    <w:rsid w:val="00B14E45"/>
    <w:rsid w:val="00B14EA6"/>
    <w:rsid w:val="00B156AA"/>
    <w:rsid w:val="00B164AD"/>
    <w:rsid w:val="00B16FB9"/>
    <w:rsid w:val="00B175DE"/>
    <w:rsid w:val="00B20629"/>
    <w:rsid w:val="00B21D02"/>
    <w:rsid w:val="00B2208E"/>
    <w:rsid w:val="00B22D2C"/>
    <w:rsid w:val="00B24AB0"/>
    <w:rsid w:val="00B24EB2"/>
    <w:rsid w:val="00B26427"/>
    <w:rsid w:val="00B26722"/>
    <w:rsid w:val="00B26939"/>
    <w:rsid w:val="00B26F4A"/>
    <w:rsid w:val="00B30A49"/>
    <w:rsid w:val="00B30A9D"/>
    <w:rsid w:val="00B313BA"/>
    <w:rsid w:val="00B313F5"/>
    <w:rsid w:val="00B3282A"/>
    <w:rsid w:val="00B33224"/>
    <w:rsid w:val="00B33BFD"/>
    <w:rsid w:val="00B33E86"/>
    <w:rsid w:val="00B345F5"/>
    <w:rsid w:val="00B35011"/>
    <w:rsid w:val="00B3527E"/>
    <w:rsid w:val="00B35A3C"/>
    <w:rsid w:val="00B35D32"/>
    <w:rsid w:val="00B365CF"/>
    <w:rsid w:val="00B3701E"/>
    <w:rsid w:val="00B378ED"/>
    <w:rsid w:val="00B4046C"/>
    <w:rsid w:val="00B418D1"/>
    <w:rsid w:val="00B439CB"/>
    <w:rsid w:val="00B446E1"/>
    <w:rsid w:val="00B44FFC"/>
    <w:rsid w:val="00B45277"/>
    <w:rsid w:val="00B46612"/>
    <w:rsid w:val="00B467B0"/>
    <w:rsid w:val="00B47156"/>
    <w:rsid w:val="00B472D2"/>
    <w:rsid w:val="00B47577"/>
    <w:rsid w:val="00B50340"/>
    <w:rsid w:val="00B50653"/>
    <w:rsid w:val="00B536B0"/>
    <w:rsid w:val="00B54160"/>
    <w:rsid w:val="00B54659"/>
    <w:rsid w:val="00B54D69"/>
    <w:rsid w:val="00B57831"/>
    <w:rsid w:val="00B57A60"/>
    <w:rsid w:val="00B60E9E"/>
    <w:rsid w:val="00B61D39"/>
    <w:rsid w:val="00B62B2C"/>
    <w:rsid w:val="00B62F50"/>
    <w:rsid w:val="00B63DEB"/>
    <w:rsid w:val="00B642C5"/>
    <w:rsid w:val="00B64623"/>
    <w:rsid w:val="00B71A17"/>
    <w:rsid w:val="00B72D21"/>
    <w:rsid w:val="00B7362E"/>
    <w:rsid w:val="00B737C2"/>
    <w:rsid w:val="00B74B3B"/>
    <w:rsid w:val="00B74B5D"/>
    <w:rsid w:val="00B74F6B"/>
    <w:rsid w:val="00B75412"/>
    <w:rsid w:val="00B75DB8"/>
    <w:rsid w:val="00B7782E"/>
    <w:rsid w:val="00B77AEA"/>
    <w:rsid w:val="00B8020E"/>
    <w:rsid w:val="00B807E1"/>
    <w:rsid w:val="00B811E3"/>
    <w:rsid w:val="00B85F60"/>
    <w:rsid w:val="00B87731"/>
    <w:rsid w:val="00B903D2"/>
    <w:rsid w:val="00B90625"/>
    <w:rsid w:val="00B9130E"/>
    <w:rsid w:val="00B914B6"/>
    <w:rsid w:val="00B91ED0"/>
    <w:rsid w:val="00B92728"/>
    <w:rsid w:val="00B9376C"/>
    <w:rsid w:val="00B93C0B"/>
    <w:rsid w:val="00B93E9E"/>
    <w:rsid w:val="00B947DE"/>
    <w:rsid w:val="00B9682E"/>
    <w:rsid w:val="00B97C23"/>
    <w:rsid w:val="00BA332C"/>
    <w:rsid w:val="00BA34D4"/>
    <w:rsid w:val="00BA3911"/>
    <w:rsid w:val="00BA43F2"/>
    <w:rsid w:val="00BA5F3C"/>
    <w:rsid w:val="00BA615A"/>
    <w:rsid w:val="00BA6C3E"/>
    <w:rsid w:val="00BA7B6B"/>
    <w:rsid w:val="00BB031A"/>
    <w:rsid w:val="00BB11E3"/>
    <w:rsid w:val="00BB190A"/>
    <w:rsid w:val="00BB20B5"/>
    <w:rsid w:val="00BB24EF"/>
    <w:rsid w:val="00BB3505"/>
    <w:rsid w:val="00BB38E2"/>
    <w:rsid w:val="00BB394B"/>
    <w:rsid w:val="00BB56F3"/>
    <w:rsid w:val="00BB583A"/>
    <w:rsid w:val="00BB76BE"/>
    <w:rsid w:val="00BC10B8"/>
    <w:rsid w:val="00BC1637"/>
    <w:rsid w:val="00BC2160"/>
    <w:rsid w:val="00BC27C7"/>
    <w:rsid w:val="00BC2EDC"/>
    <w:rsid w:val="00BC349C"/>
    <w:rsid w:val="00BC3A73"/>
    <w:rsid w:val="00BC4593"/>
    <w:rsid w:val="00BC51B0"/>
    <w:rsid w:val="00BC5731"/>
    <w:rsid w:val="00BC6290"/>
    <w:rsid w:val="00BC647D"/>
    <w:rsid w:val="00BC65F3"/>
    <w:rsid w:val="00BC7073"/>
    <w:rsid w:val="00BD0A23"/>
    <w:rsid w:val="00BD1108"/>
    <w:rsid w:val="00BD1DD8"/>
    <w:rsid w:val="00BD1E87"/>
    <w:rsid w:val="00BD26B2"/>
    <w:rsid w:val="00BD353C"/>
    <w:rsid w:val="00BD6699"/>
    <w:rsid w:val="00BD72D6"/>
    <w:rsid w:val="00BD7974"/>
    <w:rsid w:val="00BE04F2"/>
    <w:rsid w:val="00BE29A6"/>
    <w:rsid w:val="00BE399A"/>
    <w:rsid w:val="00BE3BBD"/>
    <w:rsid w:val="00BE467A"/>
    <w:rsid w:val="00BE5656"/>
    <w:rsid w:val="00BE57D5"/>
    <w:rsid w:val="00BE6318"/>
    <w:rsid w:val="00BE6DF5"/>
    <w:rsid w:val="00BE6F60"/>
    <w:rsid w:val="00BE7BC9"/>
    <w:rsid w:val="00BF173A"/>
    <w:rsid w:val="00BF1AAC"/>
    <w:rsid w:val="00BF2D3D"/>
    <w:rsid w:val="00BF3074"/>
    <w:rsid w:val="00BF326D"/>
    <w:rsid w:val="00BF3C38"/>
    <w:rsid w:val="00BF3DD9"/>
    <w:rsid w:val="00BF4827"/>
    <w:rsid w:val="00BF6817"/>
    <w:rsid w:val="00BF695C"/>
    <w:rsid w:val="00BF7327"/>
    <w:rsid w:val="00BF7FAE"/>
    <w:rsid w:val="00C00F64"/>
    <w:rsid w:val="00C0186B"/>
    <w:rsid w:val="00C018F9"/>
    <w:rsid w:val="00C030D4"/>
    <w:rsid w:val="00C032F1"/>
    <w:rsid w:val="00C046FF"/>
    <w:rsid w:val="00C05206"/>
    <w:rsid w:val="00C06E73"/>
    <w:rsid w:val="00C07A67"/>
    <w:rsid w:val="00C07BCD"/>
    <w:rsid w:val="00C1160D"/>
    <w:rsid w:val="00C129A0"/>
    <w:rsid w:val="00C12ADE"/>
    <w:rsid w:val="00C12E4E"/>
    <w:rsid w:val="00C13564"/>
    <w:rsid w:val="00C1402F"/>
    <w:rsid w:val="00C14686"/>
    <w:rsid w:val="00C15940"/>
    <w:rsid w:val="00C17BAF"/>
    <w:rsid w:val="00C17DC8"/>
    <w:rsid w:val="00C21498"/>
    <w:rsid w:val="00C232A8"/>
    <w:rsid w:val="00C234FF"/>
    <w:rsid w:val="00C241C0"/>
    <w:rsid w:val="00C24876"/>
    <w:rsid w:val="00C25765"/>
    <w:rsid w:val="00C30141"/>
    <w:rsid w:val="00C30744"/>
    <w:rsid w:val="00C322ED"/>
    <w:rsid w:val="00C33C47"/>
    <w:rsid w:val="00C34BD2"/>
    <w:rsid w:val="00C35E76"/>
    <w:rsid w:val="00C36768"/>
    <w:rsid w:val="00C368AD"/>
    <w:rsid w:val="00C36D88"/>
    <w:rsid w:val="00C37B4F"/>
    <w:rsid w:val="00C40373"/>
    <w:rsid w:val="00C4332F"/>
    <w:rsid w:val="00C44285"/>
    <w:rsid w:val="00C44656"/>
    <w:rsid w:val="00C4677F"/>
    <w:rsid w:val="00C473A0"/>
    <w:rsid w:val="00C47AAE"/>
    <w:rsid w:val="00C50145"/>
    <w:rsid w:val="00C52884"/>
    <w:rsid w:val="00C53613"/>
    <w:rsid w:val="00C55B66"/>
    <w:rsid w:val="00C55B6C"/>
    <w:rsid w:val="00C6047F"/>
    <w:rsid w:val="00C60700"/>
    <w:rsid w:val="00C616A6"/>
    <w:rsid w:val="00C6176B"/>
    <w:rsid w:val="00C6185D"/>
    <w:rsid w:val="00C618DE"/>
    <w:rsid w:val="00C628BD"/>
    <w:rsid w:val="00C656B7"/>
    <w:rsid w:val="00C66E8E"/>
    <w:rsid w:val="00C673A8"/>
    <w:rsid w:val="00C6766A"/>
    <w:rsid w:val="00C71629"/>
    <w:rsid w:val="00C718BD"/>
    <w:rsid w:val="00C72860"/>
    <w:rsid w:val="00C73604"/>
    <w:rsid w:val="00C75F78"/>
    <w:rsid w:val="00C80AB2"/>
    <w:rsid w:val="00C81D87"/>
    <w:rsid w:val="00C82771"/>
    <w:rsid w:val="00C83B55"/>
    <w:rsid w:val="00C871CC"/>
    <w:rsid w:val="00C871F9"/>
    <w:rsid w:val="00C879D1"/>
    <w:rsid w:val="00C87AD2"/>
    <w:rsid w:val="00C90978"/>
    <w:rsid w:val="00C91815"/>
    <w:rsid w:val="00C91D7E"/>
    <w:rsid w:val="00C92352"/>
    <w:rsid w:val="00C92E19"/>
    <w:rsid w:val="00C93CCB"/>
    <w:rsid w:val="00C942DB"/>
    <w:rsid w:val="00C961B5"/>
    <w:rsid w:val="00C96480"/>
    <w:rsid w:val="00C96602"/>
    <w:rsid w:val="00C9661F"/>
    <w:rsid w:val="00C9680B"/>
    <w:rsid w:val="00C96DF4"/>
    <w:rsid w:val="00C9741E"/>
    <w:rsid w:val="00CA025A"/>
    <w:rsid w:val="00CA2083"/>
    <w:rsid w:val="00CA2B64"/>
    <w:rsid w:val="00CA2EDB"/>
    <w:rsid w:val="00CA4353"/>
    <w:rsid w:val="00CA56C1"/>
    <w:rsid w:val="00CA6539"/>
    <w:rsid w:val="00CA65D3"/>
    <w:rsid w:val="00CA7B63"/>
    <w:rsid w:val="00CA7D21"/>
    <w:rsid w:val="00CA7E3E"/>
    <w:rsid w:val="00CB01D4"/>
    <w:rsid w:val="00CB0255"/>
    <w:rsid w:val="00CB08F9"/>
    <w:rsid w:val="00CB0F4B"/>
    <w:rsid w:val="00CB12FE"/>
    <w:rsid w:val="00CB13F4"/>
    <w:rsid w:val="00CB178D"/>
    <w:rsid w:val="00CB2E51"/>
    <w:rsid w:val="00CB2E63"/>
    <w:rsid w:val="00CB316C"/>
    <w:rsid w:val="00CB32B9"/>
    <w:rsid w:val="00CB60DD"/>
    <w:rsid w:val="00CB62D3"/>
    <w:rsid w:val="00CB6846"/>
    <w:rsid w:val="00CC02C5"/>
    <w:rsid w:val="00CC209E"/>
    <w:rsid w:val="00CC23D2"/>
    <w:rsid w:val="00CC290A"/>
    <w:rsid w:val="00CC2C71"/>
    <w:rsid w:val="00CC460D"/>
    <w:rsid w:val="00CC65AF"/>
    <w:rsid w:val="00CD04E3"/>
    <w:rsid w:val="00CD089E"/>
    <w:rsid w:val="00CD1F76"/>
    <w:rsid w:val="00CD21B5"/>
    <w:rsid w:val="00CD4860"/>
    <w:rsid w:val="00CD598E"/>
    <w:rsid w:val="00CD5BFF"/>
    <w:rsid w:val="00CD5CF9"/>
    <w:rsid w:val="00CD6179"/>
    <w:rsid w:val="00CD62DD"/>
    <w:rsid w:val="00CE3134"/>
    <w:rsid w:val="00CE5BA5"/>
    <w:rsid w:val="00CE67C7"/>
    <w:rsid w:val="00CE6E99"/>
    <w:rsid w:val="00CE7B81"/>
    <w:rsid w:val="00CF0D03"/>
    <w:rsid w:val="00CF21AE"/>
    <w:rsid w:val="00CF2E00"/>
    <w:rsid w:val="00CF376E"/>
    <w:rsid w:val="00CF3CC5"/>
    <w:rsid w:val="00CF622C"/>
    <w:rsid w:val="00CF6BF3"/>
    <w:rsid w:val="00D00F2E"/>
    <w:rsid w:val="00D01D5A"/>
    <w:rsid w:val="00D03F9A"/>
    <w:rsid w:val="00D0685E"/>
    <w:rsid w:val="00D06C1B"/>
    <w:rsid w:val="00D06F7D"/>
    <w:rsid w:val="00D073D9"/>
    <w:rsid w:val="00D0786E"/>
    <w:rsid w:val="00D113BF"/>
    <w:rsid w:val="00D11971"/>
    <w:rsid w:val="00D122C4"/>
    <w:rsid w:val="00D12538"/>
    <w:rsid w:val="00D129D4"/>
    <w:rsid w:val="00D13CE1"/>
    <w:rsid w:val="00D14C73"/>
    <w:rsid w:val="00D15DE9"/>
    <w:rsid w:val="00D16F00"/>
    <w:rsid w:val="00D17460"/>
    <w:rsid w:val="00D17D4C"/>
    <w:rsid w:val="00D20565"/>
    <w:rsid w:val="00D209D8"/>
    <w:rsid w:val="00D20F4C"/>
    <w:rsid w:val="00D2107B"/>
    <w:rsid w:val="00D212DB"/>
    <w:rsid w:val="00D2152F"/>
    <w:rsid w:val="00D21BF9"/>
    <w:rsid w:val="00D22160"/>
    <w:rsid w:val="00D222C2"/>
    <w:rsid w:val="00D2255F"/>
    <w:rsid w:val="00D23361"/>
    <w:rsid w:val="00D2480F"/>
    <w:rsid w:val="00D25068"/>
    <w:rsid w:val="00D25286"/>
    <w:rsid w:val="00D25AB2"/>
    <w:rsid w:val="00D263DF"/>
    <w:rsid w:val="00D26832"/>
    <w:rsid w:val="00D32171"/>
    <w:rsid w:val="00D32666"/>
    <w:rsid w:val="00D32DAA"/>
    <w:rsid w:val="00D33E2D"/>
    <w:rsid w:val="00D3581E"/>
    <w:rsid w:val="00D36455"/>
    <w:rsid w:val="00D37721"/>
    <w:rsid w:val="00D3778B"/>
    <w:rsid w:val="00D3796A"/>
    <w:rsid w:val="00D37CB8"/>
    <w:rsid w:val="00D37D90"/>
    <w:rsid w:val="00D40D5C"/>
    <w:rsid w:val="00D40E56"/>
    <w:rsid w:val="00D428C8"/>
    <w:rsid w:val="00D433D6"/>
    <w:rsid w:val="00D43982"/>
    <w:rsid w:val="00D45305"/>
    <w:rsid w:val="00D45377"/>
    <w:rsid w:val="00D45677"/>
    <w:rsid w:val="00D45AC7"/>
    <w:rsid w:val="00D45C52"/>
    <w:rsid w:val="00D4677B"/>
    <w:rsid w:val="00D46C2D"/>
    <w:rsid w:val="00D46CEC"/>
    <w:rsid w:val="00D503E6"/>
    <w:rsid w:val="00D51AD6"/>
    <w:rsid w:val="00D51ED9"/>
    <w:rsid w:val="00D53605"/>
    <w:rsid w:val="00D53F2A"/>
    <w:rsid w:val="00D55140"/>
    <w:rsid w:val="00D5521F"/>
    <w:rsid w:val="00D5539A"/>
    <w:rsid w:val="00D554C7"/>
    <w:rsid w:val="00D56289"/>
    <w:rsid w:val="00D61B1C"/>
    <w:rsid w:val="00D61D10"/>
    <w:rsid w:val="00D61D5B"/>
    <w:rsid w:val="00D62455"/>
    <w:rsid w:val="00D643FC"/>
    <w:rsid w:val="00D65049"/>
    <w:rsid w:val="00D658AD"/>
    <w:rsid w:val="00D67437"/>
    <w:rsid w:val="00D67512"/>
    <w:rsid w:val="00D70555"/>
    <w:rsid w:val="00D708FD"/>
    <w:rsid w:val="00D7296F"/>
    <w:rsid w:val="00D73162"/>
    <w:rsid w:val="00D74691"/>
    <w:rsid w:val="00D74B51"/>
    <w:rsid w:val="00D74D53"/>
    <w:rsid w:val="00D757F7"/>
    <w:rsid w:val="00D80910"/>
    <w:rsid w:val="00D81EB3"/>
    <w:rsid w:val="00D82938"/>
    <w:rsid w:val="00D83724"/>
    <w:rsid w:val="00D85185"/>
    <w:rsid w:val="00D85D05"/>
    <w:rsid w:val="00D85D18"/>
    <w:rsid w:val="00D862AF"/>
    <w:rsid w:val="00D86364"/>
    <w:rsid w:val="00D876E6"/>
    <w:rsid w:val="00D90604"/>
    <w:rsid w:val="00D91045"/>
    <w:rsid w:val="00D91B5B"/>
    <w:rsid w:val="00D91EB7"/>
    <w:rsid w:val="00D93900"/>
    <w:rsid w:val="00D94DF3"/>
    <w:rsid w:val="00D94F47"/>
    <w:rsid w:val="00D94FE4"/>
    <w:rsid w:val="00D955C7"/>
    <w:rsid w:val="00DA1A76"/>
    <w:rsid w:val="00DA1D73"/>
    <w:rsid w:val="00DA23AA"/>
    <w:rsid w:val="00DA2739"/>
    <w:rsid w:val="00DA2CBA"/>
    <w:rsid w:val="00DA4050"/>
    <w:rsid w:val="00DA438D"/>
    <w:rsid w:val="00DA4726"/>
    <w:rsid w:val="00DA58FE"/>
    <w:rsid w:val="00DA5FF5"/>
    <w:rsid w:val="00DA6B71"/>
    <w:rsid w:val="00DA77A9"/>
    <w:rsid w:val="00DB0238"/>
    <w:rsid w:val="00DB1D19"/>
    <w:rsid w:val="00DB2A08"/>
    <w:rsid w:val="00DB4B04"/>
    <w:rsid w:val="00DB6686"/>
    <w:rsid w:val="00DB66D8"/>
    <w:rsid w:val="00DB6B7B"/>
    <w:rsid w:val="00DC2B91"/>
    <w:rsid w:val="00DC3C76"/>
    <w:rsid w:val="00DC4224"/>
    <w:rsid w:val="00DC4F7F"/>
    <w:rsid w:val="00DC578E"/>
    <w:rsid w:val="00DC57AB"/>
    <w:rsid w:val="00DC59AE"/>
    <w:rsid w:val="00DC5C12"/>
    <w:rsid w:val="00DC5CFC"/>
    <w:rsid w:val="00DC5F0D"/>
    <w:rsid w:val="00DC7E14"/>
    <w:rsid w:val="00DC7EE2"/>
    <w:rsid w:val="00DC7FB7"/>
    <w:rsid w:val="00DD0817"/>
    <w:rsid w:val="00DD10CE"/>
    <w:rsid w:val="00DD22D8"/>
    <w:rsid w:val="00DD516C"/>
    <w:rsid w:val="00DD5224"/>
    <w:rsid w:val="00DD784A"/>
    <w:rsid w:val="00DD7EF3"/>
    <w:rsid w:val="00DE1067"/>
    <w:rsid w:val="00DE14D9"/>
    <w:rsid w:val="00DE34D4"/>
    <w:rsid w:val="00DE37CB"/>
    <w:rsid w:val="00DE5595"/>
    <w:rsid w:val="00DE62FF"/>
    <w:rsid w:val="00DE6335"/>
    <w:rsid w:val="00DE6C3D"/>
    <w:rsid w:val="00DE77FB"/>
    <w:rsid w:val="00DE7E2A"/>
    <w:rsid w:val="00DF04B6"/>
    <w:rsid w:val="00DF0DDF"/>
    <w:rsid w:val="00DF1B2C"/>
    <w:rsid w:val="00DF3096"/>
    <w:rsid w:val="00DF3C38"/>
    <w:rsid w:val="00DF4398"/>
    <w:rsid w:val="00DF59B9"/>
    <w:rsid w:val="00DF6CB9"/>
    <w:rsid w:val="00DF6CF9"/>
    <w:rsid w:val="00DF75F5"/>
    <w:rsid w:val="00DF7B78"/>
    <w:rsid w:val="00E013AC"/>
    <w:rsid w:val="00E01423"/>
    <w:rsid w:val="00E02F75"/>
    <w:rsid w:val="00E04EA9"/>
    <w:rsid w:val="00E05E28"/>
    <w:rsid w:val="00E0703B"/>
    <w:rsid w:val="00E077BD"/>
    <w:rsid w:val="00E12DDD"/>
    <w:rsid w:val="00E1422C"/>
    <w:rsid w:val="00E145A4"/>
    <w:rsid w:val="00E146E4"/>
    <w:rsid w:val="00E14815"/>
    <w:rsid w:val="00E153FF"/>
    <w:rsid w:val="00E16125"/>
    <w:rsid w:val="00E17167"/>
    <w:rsid w:val="00E2025D"/>
    <w:rsid w:val="00E21267"/>
    <w:rsid w:val="00E2218C"/>
    <w:rsid w:val="00E223A6"/>
    <w:rsid w:val="00E232CF"/>
    <w:rsid w:val="00E237B2"/>
    <w:rsid w:val="00E2398C"/>
    <w:rsid w:val="00E24AA1"/>
    <w:rsid w:val="00E24F22"/>
    <w:rsid w:val="00E2552C"/>
    <w:rsid w:val="00E26D57"/>
    <w:rsid w:val="00E31432"/>
    <w:rsid w:val="00E31491"/>
    <w:rsid w:val="00E31C85"/>
    <w:rsid w:val="00E3280D"/>
    <w:rsid w:val="00E33679"/>
    <w:rsid w:val="00E33A81"/>
    <w:rsid w:val="00E342CF"/>
    <w:rsid w:val="00E348A3"/>
    <w:rsid w:val="00E34A95"/>
    <w:rsid w:val="00E357D6"/>
    <w:rsid w:val="00E358A2"/>
    <w:rsid w:val="00E366D2"/>
    <w:rsid w:val="00E377D0"/>
    <w:rsid w:val="00E40C43"/>
    <w:rsid w:val="00E41144"/>
    <w:rsid w:val="00E41FBB"/>
    <w:rsid w:val="00E421C2"/>
    <w:rsid w:val="00E42302"/>
    <w:rsid w:val="00E43221"/>
    <w:rsid w:val="00E43554"/>
    <w:rsid w:val="00E442D4"/>
    <w:rsid w:val="00E44727"/>
    <w:rsid w:val="00E4506D"/>
    <w:rsid w:val="00E463EC"/>
    <w:rsid w:val="00E46F38"/>
    <w:rsid w:val="00E518DE"/>
    <w:rsid w:val="00E525B3"/>
    <w:rsid w:val="00E52A2C"/>
    <w:rsid w:val="00E52A58"/>
    <w:rsid w:val="00E52FD5"/>
    <w:rsid w:val="00E53E70"/>
    <w:rsid w:val="00E5412B"/>
    <w:rsid w:val="00E54204"/>
    <w:rsid w:val="00E56CC5"/>
    <w:rsid w:val="00E579D0"/>
    <w:rsid w:val="00E60317"/>
    <w:rsid w:val="00E614DE"/>
    <w:rsid w:val="00E6252B"/>
    <w:rsid w:val="00E62879"/>
    <w:rsid w:val="00E63134"/>
    <w:rsid w:val="00E64F36"/>
    <w:rsid w:val="00E66DC7"/>
    <w:rsid w:val="00E66EEE"/>
    <w:rsid w:val="00E66FF9"/>
    <w:rsid w:val="00E70598"/>
    <w:rsid w:val="00E727CE"/>
    <w:rsid w:val="00E754EE"/>
    <w:rsid w:val="00E7621A"/>
    <w:rsid w:val="00E77652"/>
    <w:rsid w:val="00E8028A"/>
    <w:rsid w:val="00E823EE"/>
    <w:rsid w:val="00E82AD3"/>
    <w:rsid w:val="00E840FA"/>
    <w:rsid w:val="00E84D03"/>
    <w:rsid w:val="00E861CE"/>
    <w:rsid w:val="00E86C64"/>
    <w:rsid w:val="00E87207"/>
    <w:rsid w:val="00E873E6"/>
    <w:rsid w:val="00E87829"/>
    <w:rsid w:val="00E87C0B"/>
    <w:rsid w:val="00E87E6B"/>
    <w:rsid w:val="00E87F5F"/>
    <w:rsid w:val="00E91365"/>
    <w:rsid w:val="00E917EB"/>
    <w:rsid w:val="00E91F63"/>
    <w:rsid w:val="00E92B2D"/>
    <w:rsid w:val="00E9395E"/>
    <w:rsid w:val="00E95275"/>
    <w:rsid w:val="00E95B46"/>
    <w:rsid w:val="00E969FF"/>
    <w:rsid w:val="00EA0125"/>
    <w:rsid w:val="00EA0181"/>
    <w:rsid w:val="00EA14D3"/>
    <w:rsid w:val="00EA150D"/>
    <w:rsid w:val="00EA257E"/>
    <w:rsid w:val="00EA2ED0"/>
    <w:rsid w:val="00EA3107"/>
    <w:rsid w:val="00EA3990"/>
    <w:rsid w:val="00EA4307"/>
    <w:rsid w:val="00EA76C4"/>
    <w:rsid w:val="00EA784D"/>
    <w:rsid w:val="00EB0813"/>
    <w:rsid w:val="00EB0DAA"/>
    <w:rsid w:val="00EB0EBA"/>
    <w:rsid w:val="00EB0EEF"/>
    <w:rsid w:val="00EB112B"/>
    <w:rsid w:val="00EB295C"/>
    <w:rsid w:val="00EB3042"/>
    <w:rsid w:val="00EB4702"/>
    <w:rsid w:val="00EB4862"/>
    <w:rsid w:val="00EB4E05"/>
    <w:rsid w:val="00EB62CD"/>
    <w:rsid w:val="00EB7911"/>
    <w:rsid w:val="00EC0AB3"/>
    <w:rsid w:val="00EC0F0E"/>
    <w:rsid w:val="00EC1DAE"/>
    <w:rsid w:val="00EC21C2"/>
    <w:rsid w:val="00EC2320"/>
    <w:rsid w:val="00EC3292"/>
    <w:rsid w:val="00EC57E7"/>
    <w:rsid w:val="00EC5B85"/>
    <w:rsid w:val="00EC7B1E"/>
    <w:rsid w:val="00ED0599"/>
    <w:rsid w:val="00ED1059"/>
    <w:rsid w:val="00ED1422"/>
    <w:rsid w:val="00ED1541"/>
    <w:rsid w:val="00ED1E05"/>
    <w:rsid w:val="00ED2284"/>
    <w:rsid w:val="00ED4327"/>
    <w:rsid w:val="00ED469C"/>
    <w:rsid w:val="00ED5224"/>
    <w:rsid w:val="00ED5ABB"/>
    <w:rsid w:val="00ED6DA8"/>
    <w:rsid w:val="00ED73F7"/>
    <w:rsid w:val="00ED7E48"/>
    <w:rsid w:val="00EE01DB"/>
    <w:rsid w:val="00EE486A"/>
    <w:rsid w:val="00EE505A"/>
    <w:rsid w:val="00EE51ED"/>
    <w:rsid w:val="00EE531A"/>
    <w:rsid w:val="00EE599A"/>
    <w:rsid w:val="00EE5E90"/>
    <w:rsid w:val="00EE5FC3"/>
    <w:rsid w:val="00EE6919"/>
    <w:rsid w:val="00EE7759"/>
    <w:rsid w:val="00EE7F16"/>
    <w:rsid w:val="00EF2877"/>
    <w:rsid w:val="00EF2A1C"/>
    <w:rsid w:val="00EF2EC4"/>
    <w:rsid w:val="00EF34D0"/>
    <w:rsid w:val="00EF3E78"/>
    <w:rsid w:val="00EF3F8C"/>
    <w:rsid w:val="00EF596E"/>
    <w:rsid w:val="00EF6D40"/>
    <w:rsid w:val="00EF705A"/>
    <w:rsid w:val="00EF7957"/>
    <w:rsid w:val="00EF7D55"/>
    <w:rsid w:val="00F00114"/>
    <w:rsid w:val="00F00C4B"/>
    <w:rsid w:val="00F016E7"/>
    <w:rsid w:val="00F01CCF"/>
    <w:rsid w:val="00F020A4"/>
    <w:rsid w:val="00F02EAA"/>
    <w:rsid w:val="00F06F97"/>
    <w:rsid w:val="00F07162"/>
    <w:rsid w:val="00F07873"/>
    <w:rsid w:val="00F10BA4"/>
    <w:rsid w:val="00F12349"/>
    <w:rsid w:val="00F137A4"/>
    <w:rsid w:val="00F146D4"/>
    <w:rsid w:val="00F14D61"/>
    <w:rsid w:val="00F16C6C"/>
    <w:rsid w:val="00F17921"/>
    <w:rsid w:val="00F17B92"/>
    <w:rsid w:val="00F204C4"/>
    <w:rsid w:val="00F208A5"/>
    <w:rsid w:val="00F21269"/>
    <w:rsid w:val="00F212DE"/>
    <w:rsid w:val="00F2138F"/>
    <w:rsid w:val="00F22029"/>
    <w:rsid w:val="00F22341"/>
    <w:rsid w:val="00F22787"/>
    <w:rsid w:val="00F22D7C"/>
    <w:rsid w:val="00F22D85"/>
    <w:rsid w:val="00F23D3E"/>
    <w:rsid w:val="00F2468C"/>
    <w:rsid w:val="00F255DE"/>
    <w:rsid w:val="00F25D2C"/>
    <w:rsid w:val="00F2658B"/>
    <w:rsid w:val="00F27FD8"/>
    <w:rsid w:val="00F3008A"/>
    <w:rsid w:val="00F307EC"/>
    <w:rsid w:val="00F30CB8"/>
    <w:rsid w:val="00F31885"/>
    <w:rsid w:val="00F31F61"/>
    <w:rsid w:val="00F342F9"/>
    <w:rsid w:val="00F35395"/>
    <w:rsid w:val="00F354ED"/>
    <w:rsid w:val="00F36377"/>
    <w:rsid w:val="00F42DD0"/>
    <w:rsid w:val="00F431FD"/>
    <w:rsid w:val="00F43710"/>
    <w:rsid w:val="00F43C66"/>
    <w:rsid w:val="00F46031"/>
    <w:rsid w:val="00F46745"/>
    <w:rsid w:val="00F506FC"/>
    <w:rsid w:val="00F53462"/>
    <w:rsid w:val="00F54181"/>
    <w:rsid w:val="00F547D8"/>
    <w:rsid w:val="00F5512B"/>
    <w:rsid w:val="00F55E6E"/>
    <w:rsid w:val="00F569AA"/>
    <w:rsid w:val="00F56F6A"/>
    <w:rsid w:val="00F57B4D"/>
    <w:rsid w:val="00F57ECB"/>
    <w:rsid w:val="00F631BA"/>
    <w:rsid w:val="00F6336D"/>
    <w:rsid w:val="00F64394"/>
    <w:rsid w:val="00F64B62"/>
    <w:rsid w:val="00F66F28"/>
    <w:rsid w:val="00F671A6"/>
    <w:rsid w:val="00F67DB3"/>
    <w:rsid w:val="00F67E9A"/>
    <w:rsid w:val="00F7051F"/>
    <w:rsid w:val="00F70B74"/>
    <w:rsid w:val="00F7235D"/>
    <w:rsid w:val="00F72460"/>
    <w:rsid w:val="00F73334"/>
    <w:rsid w:val="00F73E40"/>
    <w:rsid w:val="00F740F7"/>
    <w:rsid w:val="00F74CB3"/>
    <w:rsid w:val="00F75DB4"/>
    <w:rsid w:val="00F80074"/>
    <w:rsid w:val="00F802DD"/>
    <w:rsid w:val="00F8215C"/>
    <w:rsid w:val="00F822B5"/>
    <w:rsid w:val="00F8259E"/>
    <w:rsid w:val="00F837D8"/>
    <w:rsid w:val="00F85B7D"/>
    <w:rsid w:val="00F86EBC"/>
    <w:rsid w:val="00F87A23"/>
    <w:rsid w:val="00F9059B"/>
    <w:rsid w:val="00F92B1B"/>
    <w:rsid w:val="00F92B44"/>
    <w:rsid w:val="00F9596D"/>
    <w:rsid w:val="00F95BD6"/>
    <w:rsid w:val="00F95FCB"/>
    <w:rsid w:val="00F96CE4"/>
    <w:rsid w:val="00F9709F"/>
    <w:rsid w:val="00FA23A6"/>
    <w:rsid w:val="00FA2956"/>
    <w:rsid w:val="00FA2F19"/>
    <w:rsid w:val="00FA330F"/>
    <w:rsid w:val="00FA3E71"/>
    <w:rsid w:val="00FB076A"/>
    <w:rsid w:val="00FB0EE7"/>
    <w:rsid w:val="00FB1715"/>
    <w:rsid w:val="00FB2475"/>
    <w:rsid w:val="00FB2B12"/>
    <w:rsid w:val="00FB3226"/>
    <w:rsid w:val="00FB33BA"/>
    <w:rsid w:val="00FB44D2"/>
    <w:rsid w:val="00FB48C4"/>
    <w:rsid w:val="00FB5E94"/>
    <w:rsid w:val="00FB5EAB"/>
    <w:rsid w:val="00FB754F"/>
    <w:rsid w:val="00FB7A83"/>
    <w:rsid w:val="00FB7C95"/>
    <w:rsid w:val="00FC03FA"/>
    <w:rsid w:val="00FC04F0"/>
    <w:rsid w:val="00FC0B33"/>
    <w:rsid w:val="00FC1100"/>
    <w:rsid w:val="00FC1BE4"/>
    <w:rsid w:val="00FC2024"/>
    <w:rsid w:val="00FC20D9"/>
    <w:rsid w:val="00FC2748"/>
    <w:rsid w:val="00FC3005"/>
    <w:rsid w:val="00FC49C5"/>
    <w:rsid w:val="00FC5DF4"/>
    <w:rsid w:val="00FC6B50"/>
    <w:rsid w:val="00FC6F38"/>
    <w:rsid w:val="00FD0199"/>
    <w:rsid w:val="00FD2D74"/>
    <w:rsid w:val="00FD2D7F"/>
    <w:rsid w:val="00FD31F4"/>
    <w:rsid w:val="00FD41A1"/>
    <w:rsid w:val="00FD483B"/>
    <w:rsid w:val="00FD4927"/>
    <w:rsid w:val="00FD4D6B"/>
    <w:rsid w:val="00FE00F1"/>
    <w:rsid w:val="00FE209A"/>
    <w:rsid w:val="00FE22A6"/>
    <w:rsid w:val="00FE300B"/>
    <w:rsid w:val="00FE4274"/>
    <w:rsid w:val="00FE5B29"/>
    <w:rsid w:val="00FE6DD3"/>
    <w:rsid w:val="00FE7D27"/>
    <w:rsid w:val="00FF12BE"/>
    <w:rsid w:val="00FF1576"/>
    <w:rsid w:val="00FF247C"/>
    <w:rsid w:val="00FF2D03"/>
    <w:rsid w:val="00FF3980"/>
    <w:rsid w:val="00FF3B7E"/>
    <w:rsid w:val="00FF3C1C"/>
    <w:rsid w:val="00FF48BB"/>
    <w:rsid w:val="00FF50AE"/>
    <w:rsid w:val="00FF52D6"/>
    <w:rsid w:val="00FF69F4"/>
    <w:rsid w:val="00FF7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black">
      <v:fill color="black" on="f"/>
      <v:textbox inset="1.2775mm,.50297mm,1.2775mm,.63878mm"/>
    </o:shapedefaults>
    <o:shapelayout v:ext="edit">
      <o:idmap v:ext="edit" data="2"/>
    </o:shapelayout>
  </w:shapeDefaults>
  <w:decimalSymbol w:val="."/>
  <w:listSeparator w:val=","/>
  <w14:docId w14:val="08F8EBF7"/>
  <w15:chartTrackingRefBased/>
  <w15:docId w15:val="{7E1DBF33-A26D-497E-84D6-49727AFF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94B"/>
    <w:pPr>
      <w:widowControl w:val="0"/>
      <w:jc w:val="both"/>
    </w:pPr>
    <w:rPr>
      <w:rFonts w:ascii="Times New Roman" w:hAnsi="Times New Roman"/>
      <w:kern w:val="2"/>
      <w:sz w:val="24"/>
      <w:szCs w:val="24"/>
    </w:rPr>
  </w:style>
  <w:style w:type="paragraph" w:styleId="1">
    <w:name w:val="heading 1"/>
    <w:basedOn w:val="a"/>
    <w:next w:val="a"/>
    <w:link w:val="10"/>
    <w:qFormat/>
    <w:rsid w:val="003C394B"/>
    <w:pPr>
      <w:keepNext/>
      <w:numPr>
        <w:numId w:val="1"/>
      </w:numPr>
      <w:outlineLvl w:val="0"/>
    </w:pPr>
    <w:rPr>
      <w:rFonts w:ascii="Arial" w:eastAsia="ＭＳ ゴシック" w:hAnsi="Arial"/>
      <w:sz w:val="32"/>
      <w:lang w:val="x-none" w:eastAsia="x-none"/>
    </w:rPr>
  </w:style>
  <w:style w:type="paragraph" w:styleId="2">
    <w:name w:val="heading 2"/>
    <w:basedOn w:val="a"/>
    <w:next w:val="a0"/>
    <w:link w:val="20"/>
    <w:qFormat/>
    <w:rsid w:val="003C394B"/>
    <w:pPr>
      <w:keepNext/>
      <w:numPr>
        <w:ilvl w:val="1"/>
        <w:numId w:val="1"/>
      </w:numPr>
      <w:outlineLvl w:val="1"/>
    </w:pPr>
    <w:rPr>
      <w:rFonts w:ascii="Arial" w:eastAsia="ＭＳ ゴシック" w:hAnsi="Arial"/>
      <w:szCs w:val="20"/>
      <w:lang w:val="x-none" w:eastAsia="x-none"/>
    </w:rPr>
  </w:style>
  <w:style w:type="paragraph" w:styleId="3">
    <w:name w:val="heading 3"/>
    <w:basedOn w:val="a"/>
    <w:next w:val="a"/>
    <w:link w:val="30"/>
    <w:qFormat/>
    <w:rsid w:val="003C394B"/>
    <w:pPr>
      <w:keepNext/>
      <w:numPr>
        <w:ilvl w:val="2"/>
        <w:numId w:val="1"/>
      </w:numPr>
      <w:outlineLvl w:val="2"/>
    </w:pPr>
    <w:rPr>
      <w:rFonts w:ascii="Arial" w:eastAsia="ＭＳ ゴシック" w:hAnsi="Arial"/>
      <w:sz w:val="22"/>
      <w:lang w:val="x-none" w:eastAsia="x-none"/>
    </w:rPr>
  </w:style>
  <w:style w:type="paragraph" w:styleId="4">
    <w:name w:val="heading 4"/>
    <w:basedOn w:val="a"/>
    <w:next w:val="a"/>
    <w:link w:val="40"/>
    <w:qFormat/>
    <w:rsid w:val="003C394B"/>
    <w:pPr>
      <w:keepNext/>
      <w:numPr>
        <w:ilvl w:val="3"/>
        <w:numId w:val="1"/>
      </w:numPr>
      <w:outlineLvl w:val="3"/>
    </w:pPr>
    <w:rPr>
      <w:rFonts w:ascii="Arial" w:eastAsia="ＭＳ ゴシック" w:hAnsi="Arial"/>
      <w:bCs/>
      <w:sz w:val="22"/>
      <w:lang w:val="x-none" w:eastAsia="x-none"/>
    </w:rPr>
  </w:style>
  <w:style w:type="paragraph" w:styleId="5">
    <w:name w:val="heading 5"/>
    <w:basedOn w:val="a"/>
    <w:next w:val="a"/>
    <w:qFormat/>
    <w:rsid w:val="003C394B"/>
    <w:pPr>
      <w:keepNext/>
      <w:numPr>
        <w:ilvl w:val="4"/>
        <w:numId w:val="1"/>
      </w:numPr>
      <w:outlineLvl w:val="4"/>
    </w:pPr>
    <w:rPr>
      <w:rFonts w:ascii="Arial" w:eastAsia="ＭＳ ゴシック" w:hAnsi="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C394B"/>
    <w:pPr>
      <w:ind w:leftChars="400" w:left="840"/>
    </w:pPr>
  </w:style>
  <w:style w:type="character" w:customStyle="1" w:styleId="20">
    <w:name w:val="見出し 2 (文字)"/>
    <w:link w:val="2"/>
    <w:rsid w:val="009C240F"/>
    <w:rPr>
      <w:rFonts w:ascii="Arial" w:eastAsia="ＭＳ ゴシック" w:hAnsi="Arial"/>
      <w:kern w:val="2"/>
      <w:sz w:val="24"/>
    </w:rPr>
  </w:style>
  <w:style w:type="character" w:styleId="a4">
    <w:name w:val="footnote reference"/>
    <w:semiHidden/>
    <w:rsid w:val="003C394B"/>
    <w:rPr>
      <w:sz w:val="21"/>
      <w:vertAlign w:val="superscript"/>
    </w:rPr>
  </w:style>
  <w:style w:type="paragraph" w:styleId="a5">
    <w:name w:val="caption"/>
    <w:basedOn w:val="a"/>
    <w:next w:val="a"/>
    <w:qFormat/>
    <w:rsid w:val="003C394B"/>
    <w:pPr>
      <w:spacing w:before="120" w:after="240"/>
    </w:pPr>
    <w:rPr>
      <w:b/>
      <w:bCs/>
      <w:szCs w:val="21"/>
    </w:rPr>
  </w:style>
  <w:style w:type="paragraph" w:styleId="a6">
    <w:name w:val="footnote text"/>
    <w:aliases w:val="脚注文字列 Char2,脚注文字列 Char1 Char,脚注文字列 Char1,脚注文字列 Char Char Char,脚注文字列 Char2 Char Char1 Char,脚注文字列 Char Char Char Char1 Char,脚注文字列 Char1 Char Char Char Char1 Char,脚注文字列 Char1 Char1 Char Char1 Char,脚注文字列 Char2 Char Char Char Char,脚注文字列 Char2 Char1"/>
    <w:basedOn w:val="a"/>
    <w:link w:val="a7"/>
    <w:semiHidden/>
    <w:rsid w:val="003C394B"/>
    <w:pPr>
      <w:snapToGrid w:val="0"/>
      <w:jc w:val="left"/>
    </w:pPr>
    <w:rPr>
      <w:lang w:val="x-none" w:eastAsia="x-none"/>
    </w:rPr>
  </w:style>
  <w:style w:type="paragraph" w:styleId="a8">
    <w:name w:val="Document Map"/>
    <w:basedOn w:val="a"/>
    <w:semiHidden/>
    <w:rsid w:val="003C394B"/>
    <w:pPr>
      <w:shd w:val="clear" w:color="auto" w:fill="000080"/>
    </w:pPr>
    <w:rPr>
      <w:rFonts w:ascii="Arial" w:eastAsia="ＭＳ ゴシック" w:hAnsi="Arial"/>
    </w:rPr>
  </w:style>
  <w:style w:type="character" w:customStyle="1" w:styleId="1Char">
    <w:name w:val="スタイル 見出し 1 + ＭＳ ゴシック Char"/>
    <w:rsid w:val="003C394B"/>
    <w:rPr>
      <w:rFonts w:ascii="Arial" w:eastAsia="ＭＳ ゴシック" w:hAnsi="Arial"/>
      <w:kern w:val="2"/>
      <w:sz w:val="32"/>
      <w:szCs w:val="24"/>
      <w:lang w:val="en-US" w:eastAsia="ja-JP" w:bidi="ar-SA"/>
    </w:rPr>
  </w:style>
  <w:style w:type="paragraph" w:styleId="a9">
    <w:name w:val="footer"/>
    <w:basedOn w:val="a"/>
    <w:link w:val="aa"/>
    <w:uiPriority w:val="99"/>
    <w:rsid w:val="003C394B"/>
    <w:pPr>
      <w:tabs>
        <w:tab w:val="center" w:pos="4252"/>
        <w:tab w:val="right" w:pos="8504"/>
      </w:tabs>
      <w:snapToGrid w:val="0"/>
    </w:pPr>
    <w:rPr>
      <w:lang w:val="x-none" w:eastAsia="x-none"/>
    </w:rPr>
  </w:style>
  <w:style w:type="character" w:customStyle="1" w:styleId="aa">
    <w:name w:val="フッター (文字)"/>
    <w:link w:val="a9"/>
    <w:uiPriority w:val="99"/>
    <w:rsid w:val="005B33D9"/>
    <w:rPr>
      <w:rFonts w:ascii="Times New Roman" w:hAnsi="Times New Roman"/>
      <w:kern w:val="2"/>
      <w:sz w:val="24"/>
      <w:szCs w:val="24"/>
    </w:rPr>
  </w:style>
  <w:style w:type="character" w:styleId="ab">
    <w:name w:val="page number"/>
    <w:basedOn w:val="a1"/>
    <w:rsid w:val="003C394B"/>
  </w:style>
  <w:style w:type="character" w:styleId="ac">
    <w:name w:val="annotation reference"/>
    <w:semiHidden/>
    <w:rsid w:val="003C394B"/>
    <w:rPr>
      <w:sz w:val="18"/>
      <w:szCs w:val="18"/>
    </w:rPr>
  </w:style>
  <w:style w:type="paragraph" w:styleId="ad">
    <w:name w:val="annotation text"/>
    <w:basedOn w:val="a"/>
    <w:link w:val="ae"/>
    <w:rsid w:val="003C394B"/>
    <w:pPr>
      <w:jc w:val="left"/>
    </w:pPr>
    <w:rPr>
      <w:lang w:val="x-none" w:eastAsia="x-none"/>
    </w:rPr>
  </w:style>
  <w:style w:type="paragraph" w:styleId="af">
    <w:name w:val="annotation subject"/>
    <w:basedOn w:val="ad"/>
    <w:next w:val="ad"/>
    <w:semiHidden/>
    <w:rsid w:val="003C394B"/>
    <w:rPr>
      <w:b/>
      <w:bCs/>
    </w:rPr>
  </w:style>
  <w:style w:type="paragraph" w:styleId="af0">
    <w:name w:val="Balloon Text"/>
    <w:basedOn w:val="a"/>
    <w:link w:val="af1"/>
    <w:rsid w:val="003C394B"/>
    <w:rPr>
      <w:rFonts w:ascii="Arial" w:eastAsia="ＭＳ ゴシック" w:hAnsi="Arial"/>
      <w:sz w:val="18"/>
      <w:szCs w:val="18"/>
    </w:rPr>
  </w:style>
  <w:style w:type="character" w:customStyle="1" w:styleId="af1">
    <w:name w:val="吹き出し (文字)"/>
    <w:link w:val="af0"/>
    <w:rsid w:val="009C240F"/>
    <w:rPr>
      <w:rFonts w:ascii="Arial" w:eastAsia="ＭＳ ゴシック" w:hAnsi="Arial"/>
      <w:kern w:val="2"/>
      <w:sz w:val="18"/>
      <w:szCs w:val="18"/>
      <w:lang w:val="en-US" w:eastAsia="ja-JP" w:bidi="ar-SA"/>
    </w:rPr>
  </w:style>
  <w:style w:type="paragraph" w:styleId="af2">
    <w:name w:val="header"/>
    <w:basedOn w:val="a"/>
    <w:link w:val="af3"/>
    <w:uiPriority w:val="99"/>
    <w:unhideWhenUsed/>
    <w:rsid w:val="006C47AD"/>
    <w:pPr>
      <w:tabs>
        <w:tab w:val="center" w:pos="4252"/>
        <w:tab w:val="right" w:pos="8504"/>
      </w:tabs>
      <w:snapToGrid w:val="0"/>
    </w:pPr>
    <w:rPr>
      <w:lang w:val="x-none" w:eastAsia="x-none"/>
    </w:rPr>
  </w:style>
  <w:style w:type="character" w:customStyle="1" w:styleId="af3">
    <w:name w:val="ヘッダー (文字)"/>
    <w:link w:val="af2"/>
    <w:uiPriority w:val="99"/>
    <w:rsid w:val="006C47AD"/>
    <w:rPr>
      <w:rFonts w:ascii="Times New Roman" w:hAnsi="Times New Roman"/>
      <w:kern w:val="2"/>
      <w:sz w:val="24"/>
      <w:szCs w:val="24"/>
    </w:rPr>
  </w:style>
  <w:style w:type="paragraph" w:customStyle="1" w:styleId="Reference2">
    <w:name w:val="Reference2"/>
    <w:basedOn w:val="a"/>
    <w:rsid w:val="005B33D9"/>
    <w:pPr>
      <w:keepNext/>
      <w:widowControl/>
      <w:spacing w:before="360"/>
      <w:ind w:left="720" w:hanging="720"/>
      <w:jc w:val="left"/>
    </w:pPr>
    <w:rPr>
      <w:rFonts w:eastAsia="Times New Roman"/>
      <w:kern w:val="0"/>
      <w:lang w:val="en-AU"/>
    </w:rPr>
  </w:style>
  <w:style w:type="paragraph" w:styleId="af4">
    <w:name w:val="Body Text Indent"/>
    <w:basedOn w:val="a"/>
    <w:link w:val="af5"/>
    <w:rsid w:val="009C240F"/>
    <w:pPr>
      <w:spacing w:line="0" w:lineRule="atLeast"/>
      <w:ind w:firstLineChars="100" w:firstLine="240"/>
    </w:pPr>
    <w:rPr>
      <w:rFonts w:ascii="Century" w:hAnsi="Century"/>
    </w:rPr>
  </w:style>
  <w:style w:type="character" w:customStyle="1" w:styleId="af5">
    <w:name w:val="本文インデント (文字)"/>
    <w:link w:val="af4"/>
    <w:rsid w:val="009C240F"/>
    <w:rPr>
      <w:rFonts w:ascii="Century" w:eastAsia="ＭＳ 明朝" w:hAnsi="Century"/>
      <w:kern w:val="2"/>
      <w:sz w:val="24"/>
      <w:szCs w:val="24"/>
      <w:lang w:val="en-US" w:eastAsia="ja-JP" w:bidi="ar-SA"/>
    </w:rPr>
  </w:style>
  <w:style w:type="character" w:styleId="af6">
    <w:name w:val="Hyperlink"/>
    <w:uiPriority w:val="99"/>
    <w:rsid w:val="00536FD5"/>
    <w:rPr>
      <w:color w:val="003399"/>
      <w:u w:val="single"/>
    </w:rPr>
  </w:style>
  <w:style w:type="table" w:styleId="af7">
    <w:name w:val="Table Grid"/>
    <w:basedOn w:val="a2"/>
    <w:rsid w:val="00536F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脚注文字列 (文字)"/>
    <w:aliases w:val="脚注文字列 Char2 (文字),脚注文字列 Char1 Char (文字),脚注文字列 Char1 (文字),脚注文字列 Char Char Char (文字),脚注文字列 Char2 Char Char1 Char (文字),脚注文字列 Char Char Char Char1 Char (文字),脚注文字列 Char1 Char Char Char Char1 Char (文字),脚注文字列 Char1 Char1 Char Char1 Char (文字)"/>
    <w:link w:val="a6"/>
    <w:semiHidden/>
    <w:rsid w:val="00526D78"/>
    <w:rPr>
      <w:rFonts w:ascii="Times New Roman" w:hAnsi="Times New Roman"/>
      <w:kern w:val="2"/>
      <w:sz w:val="24"/>
      <w:szCs w:val="24"/>
    </w:rPr>
  </w:style>
  <w:style w:type="character" w:customStyle="1" w:styleId="10">
    <w:name w:val="見出し 1 (文字)"/>
    <w:link w:val="1"/>
    <w:rsid w:val="00526D78"/>
    <w:rPr>
      <w:rFonts w:ascii="Arial" w:eastAsia="ＭＳ ゴシック" w:hAnsi="Arial"/>
      <w:kern w:val="2"/>
      <w:sz w:val="32"/>
      <w:szCs w:val="24"/>
    </w:rPr>
  </w:style>
  <w:style w:type="character" w:customStyle="1" w:styleId="30">
    <w:name w:val="見出し 3 (文字)"/>
    <w:link w:val="3"/>
    <w:rsid w:val="00526D78"/>
    <w:rPr>
      <w:rFonts w:ascii="Arial" w:eastAsia="ＭＳ ゴシック" w:hAnsi="Arial"/>
      <w:kern w:val="2"/>
      <w:sz w:val="22"/>
      <w:szCs w:val="24"/>
    </w:rPr>
  </w:style>
  <w:style w:type="character" w:customStyle="1" w:styleId="40">
    <w:name w:val="見出し 4 (文字)"/>
    <w:link w:val="4"/>
    <w:rsid w:val="00526D78"/>
    <w:rPr>
      <w:rFonts w:ascii="Arial" w:eastAsia="ＭＳ ゴシック" w:hAnsi="Arial"/>
      <w:bCs/>
      <w:kern w:val="2"/>
      <w:sz w:val="22"/>
      <w:szCs w:val="24"/>
    </w:rPr>
  </w:style>
  <w:style w:type="paragraph" w:styleId="af8">
    <w:name w:val="Date"/>
    <w:basedOn w:val="a"/>
    <w:next w:val="a"/>
    <w:link w:val="af9"/>
    <w:rsid w:val="00526D78"/>
    <w:rPr>
      <w:rFonts w:ascii="Century" w:hAnsi="Century"/>
      <w:sz w:val="21"/>
      <w:szCs w:val="21"/>
      <w:lang w:val="x-none" w:eastAsia="x-none"/>
    </w:rPr>
  </w:style>
  <w:style w:type="character" w:customStyle="1" w:styleId="af9">
    <w:name w:val="日付 (文字)"/>
    <w:link w:val="af8"/>
    <w:rsid w:val="00526D78"/>
    <w:rPr>
      <w:kern w:val="2"/>
      <w:sz w:val="21"/>
      <w:szCs w:val="21"/>
    </w:rPr>
  </w:style>
  <w:style w:type="paragraph" w:styleId="Web">
    <w:name w:val="Normal (Web)"/>
    <w:basedOn w:val="a"/>
    <w:rsid w:val="00526D78"/>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pple-style-span">
    <w:name w:val="apple-style-span"/>
    <w:rsid w:val="00526D78"/>
  </w:style>
  <w:style w:type="paragraph" w:styleId="31">
    <w:name w:val="toc 3"/>
    <w:basedOn w:val="a"/>
    <w:next w:val="a"/>
    <w:autoRedefine/>
    <w:uiPriority w:val="39"/>
    <w:unhideWhenUsed/>
    <w:qFormat/>
    <w:rsid w:val="00526D78"/>
    <w:pPr>
      <w:tabs>
        <w:tab w:val="right" w:leader="dot" w:pos="8493"/>
      </w:tabs>
      <w:ind w:leftChars="200" w:left="420"/>
    </w:pPr>
    <w:rPr>
      <w:rFonts w:ascii="Century" w:hAnsi="Century"/>
      <w:noProof/>
      <w:sz w:val="22"/>
      <w:szCs w:val="22"/>
    </w:rPr>
  </w:style>
  <w:style w:type="paragraph" w:styleId="afa">
    <w:name w:val="TOC Heading"/>
    <w:basedOn w:val="1"/>
    <w:next w:val="a"/>
    <w:qFormat/>
    <w:rsid w:val="00526D78"/>
    <w:pPr>
      <w:keepLines/>
      <w:widowControl/>
      <w:numPr>
        <w:numId w:val="0"/>
      </w:numPr>
      <w:spacing w:before="480" w:line="276" w:lineRule="auto"/>
      <w:jc w:val="left"/>
      <w:outlineLvl w:val="9"/>
    </w:pPr>
    <w:rPr>
      <w:b/>
      <w:bCs/>
      <w:color w:val="365F91"/>
      <w:kern w:val="0"/>
      <w:sz w:val="28"/>
      <w:szCs w:val="28"/>
    </w:rPr>
  </w:style>
  <w:style w:type="paragraph" w:styleId="21">
    <w:name w:val="toc 2"/>
    <w:basedOn w:val="a"/>
    <w:next w:val="a"/>
    <w:autoRedefine/>
    <w:uiPriority w:val="39"/>
    <w:unhideWhenUsed/>
    <w:qFormat/>
    <w:rsid w:val="00526D78"/>
    <w:pPr>
      <w:widowControl/>
      <w:tabs>
        <w:tab w:val="right" w:leader="dot" w:pos="8493"/>
      </w:tabs>
      <w:spacing w:after="100" w:line="276" w:lineRule="auto"/>
      <w:ind w:left="220"/>
      <w:jc w:val="left"/>
    </w:pPr>
    <w:rPr>
      <w:rFonts w:ascii="Century" w:hAnsi="ＭＳ 明朝"/>
      <w:noProof/>
      <w:kern w:val="0"/>
      <w:sz w:val="22"/>
      <w:szCs w:val="22"/>
    </w:rPr>
  </w:style>
  <w:style w:type="paragraph" w:styleId="11">
    <w:name w:val="toc 1"/>
    <w:basedOn w:val="a"/>
    <w:next w:val="a"/>
    <w:autoRedefine/>
    <w:uiPriority w:val="39"/>
    <w:unhideWhenUsed/>
    <w:qFormat/>
    <w:rsid w:val="00526D78"/>
    <w:pPr>
      <w:widowControl/>
      <w:tabs>
        <w:tab w:val="left" w:pos="1260"/>
        <w:tab w:val="right" w:leader="dot" w:pos="8493"/>
      </w:tabs>
      <w:spacing w:after="100" w:line="276" w:lineRule="auto"/>
      <w:ind w:left="926" w:hangingChars="386" w:hanging="926"/>
      <w:jc w:val="center"/>
    </w:pPr>
    <w:rPr>
      <w:rFonts w:ascii="Century" w:hAnsi="Century"/>
      <w:noProof/>
      <w:kern w:val="0"/>
    </w:rPr>
  </w:style>
  <w:style w:type="paragraph" w:styleId="41">
    <w:name w:val="toc 4"/>
    <w:basedOn w:val="a"/>
    <w:next w:val="a"/>
    <w:autoRedefine/>
    <w:uiPriority w:val="39"/>
    <w:unhideWhenUsed/>
    <w:rsid w:val="00526D78"/>
    <w:pPr>
      <w:tabs>
        <w:tab w:val="right" w:leader="dot" w:pos="8493"/>
      </w:tabs>
      <w:ind w:leftChars="202" w:left="424" w:firstLineChars="97" w:firstLine="204"/>
    </w:pPr>
    <w:rPr>
      <w:rFonts w:ascii="Century" w:hAnsi="Century"/>
      <w:sz w:val="21"/>
      <w:szCs w:val="21"/>
    </w:rPr>
  </w:style>
  <w:style w:type="paragraph" w:styleId="50">
    <w:name w:val="toc 5"/>
    <w:basedOn w:val="a"/>
    <w:next w:val="a"/>
    <w:autoRedefine/>
    <w:uiPriority w:val="39"/>
    <w:unhideWhenUsed/>
    <w:rsid w:val="00526D78"/>
    <w:pPr>
      <w:ind w:leftChars="400" w:left="840"/>
    </w:pPr>
    <w:rPr>
      <w:rFonts w:ascii="Century" w:hAnsi="Century"/>
      <w:sz w:val="21"/>
      <w:szCs w:val="22"/>
    </w:rPr>
  </w:style>
  <w:style w:type="paragraph" w:styleId="6">
    <w:name w:val="toc 6"/>
    <w:basedOn w:val="a"/>
    <w:next w:val="a"/>
    <w:autoRedefine/>
    <w:uiPriority w:val="39"/>
    <w:unhideWhenUsed/>
    <w:rsid w:val="00526D78"/>
    <w:pPr>
      <w:ind w:leftChars="500" w:left="1050"/>
    </w:pPr>
    <w:rPr>
      <w:rFonts w:ascii="Century" w:hAnsi="Century"/>
      <w:sz w:val="21"/>
      <w:szCs w:val="22"/>
    </w:rPr>
  </w:style>
  <w:style w:type="paragraph" w:styleId="7">
    <w:name w:val="toc 7"/>
    <w:basedOn w:val="a"/>
    <w:next w:val="a"/>
    <w:autoRedefine/>
    <w:uiPriority w:val="39"/>
    <w:unhideWhenUsed/>
    <w:rsid w:val="00526D78"/>
    <w:pPr>
      <w:ind w:leftChars="600" w:left="1260"/>
    </w:pPr>
    <w:rPr>
      <w:rFonts w:ascii="Century" w:hAnsi="Century"/>
      <w:sz w:val="21"/>
      <w:szCs w:val="22"/>
    </w:rPr>
  </w:style>
  <w:style w:type="paragraph" w:styleId="8">
    <w:name w:val="toc 8"/>
    <w:basedOn w:val="a"/>
    <w:next w:val="a"/>
    <w:autoRedefine/>
    <w:uiPriority w:val="39"/>
    <w:unhideWhenUsed/>
    <w:rsid w:val="00526D78"/>
    <w:pPr>
      <w:ind w:leftChars="700" w:left="1470"/>
    </w:pPr>
    <w:rPr>
      <w:rFonts w:ascii="Century" w:hAnsi="Century"/>
      <w:sz w:val="21"/>
      <w:szCs w:val="22"/>
    </w:rPr>
  </w:style>
  <w:style w:type="paragraph" w:styleId="9">
    <w:name w:val="toc 9"/>
    <w:basedOn w:val="a"/>
    <w:next w:val="a"/>
    <w:autoRedefine/>
    <w:uiPriority w:val="39"/>
    <w:unhideWhenUsed/>
    <w:rsid w:val="00526D78"/>
    <w:pPr>
      <w:ind w:leftChars="800" w:left="1680"/>
    </w:pPr>
    <w:rPr>
      <w:rFonts w:ascii="Century" w:hAnsi="Century"/>
      <w:sz w:val="21"/>
      <w:szCs w:val="22"/>
    </w:rPr>
  </w:style>
  <w:style w:type="character" w:customStyle="1" w:styleId="gsa1">
    <w:name w:val="gs_a1"/>
    <w:rsid w:val="00526D78"/>
    <w:rPr>
      <w:color w:val="008000"/>
    </w:rPr>
  </w:style>
  <w:style w:type="character" w:customStyle="1" w:styleId="ae">
    <w:name w:val="コメント文字列 (文字)"/>
    <w:link w:val="ad"/>
    <w:rsid w:val="00526D78"/>
    <w:rPr>
      <w:rFonts w:ascii="Times New Roman" w:hAnsi="Times New Roman"/>
      <w:kern w:val="2"/>
      <w:sz w:val="24"/>
      <w:szCs w:val="24"/>
    </w:rPr>
  </w:style>
  <w:style w:type="character" w:styleId="afb">
    <w:name w:val="line number"/>
    <w:basedOn w:val="a1"/>
    <w:rsid w:val="00BF7327"/>
  </w:style>
  <w:style w:type="paragraph" w:styleId="afc">
    <w:name w:val="endnote text"/>
    <w:basedOn w:val="a"/>
    <w:semiHidden/>
    <w:rsid w:val="00514AC4"/>
    <w:pPr>
      <w:snapToGrid w:val="0"/>
      <w:jc w:val="left"/>
    </w:pPr>
    <w:rPr>
      <w:rFonts w:eastAsia="SimSun"/>
      <w:sz w:val="21"/>
      <w:lang w:eastAsia="zh-CN"/>
    </w:rPr>
  </w:style>
  <w:style w:type="character" w:styleId="afd">
    <w:name w:val="endnote reference"/>
    <w:semiHidden/>
    <w:rsid w:val="00514A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8348">
      <w:bodyDiv w:val="1"/>
      <w:marLeft w:val="0"/>
      <w:marRight w:val="0"/>
      <w:marTop w:val="0"/>
      <w:marBottom w:val="0"/>
      <w:divBdr>
        <w:top w:val="none" w:sz="0" w:space="0" w:color="auto"/>
        <w:left w:val="none" w:sz="0" w:space="0" w:color="auto"/>
        <w:bottom w:val="none" w:sz="0" w:space="0" w:color="auto"/>
        <w:right w:val="none" w:sz="0" w:space="0" w:color="auto"/>
      </w:divBdr>
    </w:div>
    <w:div w:id="287707972">
      <w:bodyDiv w:val="1"/>
      <w:marLeft w:val="0"/>
      <w:marRight w:val="0"/>
      <w:marTop w:val="0"/>
      <w:marBottom w:val="0"/>
      <w:divBdr>
        <w:top w:val="none" w:sz="0" w:space="0" w:color="auto"/>
        <w:left w:val="none" w:sz="0" w:space="0" w:color="auto"/>
        <w:bottom w:val="none" w:sz="0" w:space="0" w:color="auto"/>
        <w:right w:val="none" w:sz="0" w:space="0" w:color="auto"/>
      </w:divBdr>
    </w:div>
    <w:div w:id="302924768">
      <w:bodyDiv w:val="1"/>
      <w:marLeft w:val="0"/>
      <w:marRight w:val="0"/>
      <w:marTop w:val="0"/>
      <w:marBottom w:val="0"/>
      <w:divBdr>
        <w:top w:val="none" w:sz="0" w:space="0" w:color="auto"/>
        <w:left w:val="none" w:sz="0" w:space="0" w:color="auto"/>
        <w:bottom w:val="none" w:sz="0" w:space="0" w:color="auto"/>
        <w:right w:val="none" w:sz="0" w:space="0" w:color="auto"/>
      </w:divBdr>
      <w:divsChild>
        <w:div w:id="2121484463">
          <w:marLeft w:val="0"/>
          <w:marRight w:val="0"/>
          <w:marTop w:val="0"/>
          <w:marBottom w:val="0"/>
          <w:divBdr>
            <w:top w:val="none" w:sz="0" w:space="0" w:color="auto"/>
            <w:left w:val="none" w:sz="0" w:space="0" w:color="auto"/>
            <w:bottom w:val="none" w:sz="0" w:space="0" w:color="auto"/>
            <w:right w:val="none" w:sz="0" w:space="0" w:color="auto"/>
          </w:divBdr>
        </w:div>
      </w:divsChild>
    </w:div>
    <w:div w:id="323708406">
      <w:bodyDiv w:val="1"/>
      <w:marLeft w:val="0"/>
      <w:marRight w:val="0"/>
      <w:marTop w:val="0"/>
      <w:marBottom w:val="0"/>
      <w:divBdr>
        <w:top w:val="none" w:sz="0" w:space="0" w:color="auto"/>
        <w:left w:val="none" w:sz="0" w:space="0" w:color="auto"/>
        <w:bottom w:val="none" w:sz="0" w:space="0" w:color="auto"/>
        <w:right w:val="none" w:sz="0" w:space="0" w:color="auto"/>
      </w:divBdr>
    </w:div>
    <w:div w:id="416757987">
      <w:bodyDiv w:val="1"/>
      <w:marLeft w:val="0"/>
      <w:marRight w:val="0"/>
      <w:marTop w:val="0"/>
      <w:marBottom w:val="0"/>
      <w:divBdr>
        <w:top w:val="none" w:sz="0" w:space="0" w:color="auto"/>
        <w:left w:val="none" w:sz="0" w:space="0" w:color="auto"/>
        <w:bottom w:val="none" w:sz="0" w:space="0" w:color="auto"/>
        <w:right w:val="none" w:sz="0" w:space="0" w:color="auto"/>
      </w:divBdr>
      <w:divsChild>
        <w:div w:id="2095008887">
          <w:marLeft w:val="0"/>
          <w:marRight w:val="0"/>
          <w:marTop w:val="0"/>
          <w:marBottom w:val="0"/>
          <w:divBdr>
            <w:top w:val="none" w:sz="0" w:space="0" w:color="auto"/>
            <w:left w:val="none" w:sz="0" w:space="0" w:color="auto"/>
            <w:bottom w:val="none" w:sz="0" w:space="0" w:color="auto"/>
            <w:right w:val="none" w:sz="0" w:space="0" w:color="auto"/>
          </w:divBdr>
        </w:div>
      </w:divsChild>
    </w:div>
    <w:div w:id="431321192">
      <w:bodyDiv w:val="1"/>
      <w:marLeft w:val="0"/>
      <w:marRight w:val="0"/>
      <w:marTop w:val="0"/>
      <w:marBottom w:val="0"/>
      <w:divBdr>
        <w:top w:val="none" w:sz="0" w:space="0" w:color="auto"/>
        <w:left w:val="none" w:sz="0" w:space="0" w:color="auto"/>
        <w:bottom w:val="none" w:sz="0" w:space="0" w:color="auto"/>
        <w:right w:val="none" w:sz="0" w:space="0" w:color="auto"/>
      </w:divBdr>
      <w:divsChild>
        <w:div w:id="10183941">
          <w:marLeft w:val="0"/>
          <w:marRight w:val="0"/>
          <w:marTop w:val="0"/>
          <w:marBottom w:val="0"/>
          <w:divBdr>
            <w:top w:val="none" w:sz="0" w:space="0" w:color="auto"/>
            <w:left w:val="none" w:sz="0" w:space="0" w:color="auto"/>
            <w:bottom w:val="none" w:sz="0" w:space="0" w:color="auto"/>
            <w:right w:val="none" w:sz="0" w:space="0" w:color="auto"/>
          </w:divBdr>
        </w:div>
      </w:divsChild>
    </w:div>
    <w:div w:id="477385419">
      <w:bodyDiv w:val="1"/>
      <w:marLeft w:val="0"/>
      <w:marRight w:val="0"/>
      <w:marTop w:val="0"/>
      <w:marBottom w:val="0"/>
      <w:divBdr>
        <w:top w:val="none" w:sz="0" w:space="0" w:color="auto"/>
        <w:left w:val="none" w:sz="0" w:space="0" w:color="auto"/>
        <w:bottom w:val="none" w:sz="0" w:space="0" w:color="auto"/>
        <w:right w:val="none" w:sz="0" w:space="0" w:color="auto"/>
      </w:divBdr>
      <w:divsChild>
        <w:div w:id="1084257092">
          <w:marLeft w:val="0"/>
          <w:marRight w:val="0"/>
          <w:marTop w:val="0"/>
          <w:marBottom w:val="0"/>
          <w:divBdr>
            <w:top w:val="none" w:sz="0" w:space="0" w:color="auto"/>
            <w:left w:val="none" w:sz="0" w:space="0" w:color="auto"/>
            <w:bottom w:val="none" w:sz="0" w:space="0" w:color="auto"/>
            <w:right w:val="none" w:sz="0" w:space="0" w:color="auto"/>
          </w:divBdr>
        </w:div>
      </w:divsChild>
    </w:div>
    <w:div w:id="484472559">
      <w:bodyDiv w:val="1"/>
      <w:marLeft w:val="0"/>
      <w:marRight w:val="0"/>
      <w:marTop w:val="0"/>
      <w:marBottom w:val="0"/>
      <w:divBdr>
        <w:top w:val="none" w:sz="0" w:space="0" w:color="auto"/>
        <w:left w:val="none" w:sz="0" w:space="0" w:color="auto"/>
        <w:bottom w:val="none" w:sz="0" w:space="0" w:color="auto"/>
        <w:right w:val="none" w:sz="0" w:space="0" w:color="auto"/>
      </w:divBdr>
      <w:divsChild>
        <w:div w:id="816459847">
          <w:marLeft w:val="0"/>
          <w:marRight w:val="0"/>
          <w:marTop w:val="0"/>
          <w:marBottom w:val="0"/>
          <w:divBdr>
            <w:top w:val="none" w:sz="0" w:space="0" w:color="auto"/>
            <w:left w:val="none" w:sz="0" w:space="0" w:color="auto"/>
            <w:bottom w:val="none" w:sz="0" w:space="0" w:color="auto"/>
            <w:right w:val="none" w:sz="0" w:space="0" w:color="auto"/>
          </w:divBdr>
        </w:div>
      </w:divsChild>
    </w:div>
    <w:div w:id="530800224">
      <w:bodyDiv w:val="1"/>
      <w:marLeft w:val="0"/>
      <w:marRight w:val="0"/>
      <w:marTop w:val="0"/>
      <w:marBottom w:val="0"/>
      <w:divBdr>
        <w:top w:val="none" w:sz="0" w:space="0" w:color="auto"/>
        <w:left w:val="none" w:sz="0" w:space="0" w:color="auto"/>
        <w:bottom w:val="none" w:sz="0" w:space="0" w:color="auto"/>
        <w:right w:val="none" w:sz="0" w:space="0" w:color="auto"/>
      </w:divBdr>
      <w:divsChild>
        <w:div w:id="2082631238">
          <w:marLeft w:val="0"/>
          <w:marRight w:val="0"/>
          <w:marTop w:val="0"/>
          <w:marBottom w:val="0"/>
          <w:divBdr>
            <w:top w:val="none" w:sz="0" w:space="0" w:color="auto"/>
            <w:left w:val="none" w:sz="0" w:space="0" w:color="auto"/>
            <w:bottom w:val="none" w:sz="0" w:space="0" w:color="auto"/>
            <w:right w:val="none" w:sz="0" w:space="0" w:color="auto"/>
          </w:divBdr>
        </w:div>
      </w:divsChild>
    </w:div>
    <w:div w:id="659965964">
      <w:bodyDiv w:val="1"/>
      <w:marLeft w:val="0"/>
      <w:marRight w:val="0"/>
      <w:marTop w:val="0"/>
      <w:marBottom w:val="0"/>
      <w:divBdr>
        <w:top w:val="none" w:sz="0" w:space="0" w:color="auto"/>
        <w:left w:val="none" w:sz="0" w:space="0" w:color="auto"/>
        <w:bottom w:val="none" w:sz="0" w:space="0" w:color="auto"/>
        <w:right w:val="none" w:sz="0" w:space="0" w:color="auto"/>
      </w:divBdr>
    </w:div>
    <w:div w:id="671491703">
      <w:bodyDiv w:val="1"/>
      <w:marLeft w:val="0"/>
      <w:marRight w:val="0"/>
      <w:marTop w:val="0"/>
      <w:marBottom w:val="0"/>
      <w:divBdr>
        <w:top w:val="none" w:sz="0" w:space="0" w:color="auto"/>
        <w:left w:val="none" w:sz="0" w:space="0" w:color="auto"/>
        <w:bottom w:val="none" w:sz="0" w:space="0" w:color="auto"/>
        <w:right w:val="none" w:sz="0" w:space="0" w:color="auto"/>
      </w:divBdr>
      <w:divsChild>
        <w:div w:id="276526663">
          <w:marLeft w:val="0"/>
          <w:marRight w:val="0"/>
          <w:marTop w:val="0"/>
          <w:marBottom w:val="0"/>
          <w:divBdr>
            <w:top w:val="none" w:sz="0" w:space="0" w:color="auto"/>
            <w:left w:val="none" w:sz="0" w:space="0" w:color="auto"/>
            <w:bottom w:val="none" w:sz="0" w:space="0" w:color="auto"/>
            <w:right w:val="none" w:sz="0" w:space="0" w:color="auto"/>
          </w:divBdr>
        </w:div>
      </w:divsChild>
    </w:div>
    <w:div w:id="695228798">
      <w:bodyDiv w:val="1"/>
      <w:marLeft w:val="0"/>
      <w:marRight w:val="0"/>
      <w:marTop w:val="0"/>
      <w:marBottom w:val="0"/>
      <w:divBdr>
        <w:top w:val="none" w:sz="0" w:space="0" w:color="auto"/>
        <w:left w:val="none" w:sz="0" w:space="0" w:color="auto"/>
        <w:bottom w:val="none" w:sz="0" w:space="0" w:color="auto"/>
        <w:right w:val="none" w:sz="0" w:space="0" w:color="auto"/>
      </w:divBdr>
      <w:divsChild>
        <w:div w:id="1130629885">
          <w:marLeft w:val="0"/>
          <w:marRight w:val="0"/>
          <w:marTop w:val="0"/>
          <w:marBottom w:val="0"/>
          <w:divBdr>
            <w:top w:val="none" w:sz="0" w:space="0" w:color="auto"/>
            <w:left w:val="none" w:sz="0" w:space="0" w:color="auto"/>
            <w:bottom w:val="none" w:sz="0" w:space="0" w:color="auto"/>
            <w:right w:val="none" w:sz="0" w:space="0" w:color="auto"/>
          </w:divBdr>
        </w:div>
      </w:divsChild>
    </w:div>
    <w:div w:id="716778327">
      <w:bodyDiv w:val="1"/>
      <w:marLeft w:val="0"/>
      <w:marRight w:val="0"/>
      <w:marTop w:val="0"/>
      <w:marBottom w:val="0"/>
      <w:divBdr>
        <w:top w:val="none" w:sz="0" w:space="0" w:color="auto"/>
        <w:left w:val="none" w:sz="0" w:space="0" w:color="auto"/>
        <w:bottom w:val="none" w:sz="0" w:space="0" w:color="auto"/>
        <w:right w:val="none" w:sz="0" w:space="0" w:color="auto"/>
      </w:divBdr>
    </w:div>
    <w:div w:id="879825412">
      <w:bodyDiv w:val="1"/>
      <w:marLeft w:val="0"/>
      <w:marRight w:val="0"/>
      <w:marTop w:val="0"/>
      <w:marBottom w:val="0"/>
      <w:divBdr>
        <w:top w:val="none" w:sz="0" w:space="0" w:color="auto"/>
        <w:left w:val="none" w:sz="0" w:space="0" w:color="auto"/>
        <w:bottom w:val="none" w:sz="0" w:space="0" w:color="auto"/>
        <w:right w:val="none" w:sz="0" w:space="0" w:color="auto"/>
      </w:divBdr>
      <w:divsChild>
        <w:div w:id="1590576051">
          <w:marLeft w:val="0"/>
          <w:marRight w:val="0"/>
          <w:marTop w:val="0"/>
          <w:marBottom w:val="0"/>
          <w:divBdr>
            <w:top w:val="none" w:sz="0" w:space="0" w:color="auto"/>
            <w:left w:val="none" w:sz="0" w:space="0" w:color="auto"/>
            <w:bottom w:val="none" w:sz="0" w:space="0" w:color="auto"/>
            <w:right w:val="none" w:sz="0" w:space="0" w:color="auto"/>
          </w:divBdr>
        </w:div>
      </w:divsChild>
    </w:div>
    <w:div w:id="1225026614">
      <w:bodyDiv w:val="1"/>
      <w:marLeft w:val="0"/>
      <w:marRight w:val="0"/>
      <w:marTop w:val="0"/>
      <w:marBottom w:val="0"/>
      <w:divBdr>
        <w:top w:val="none" w:sz="0" w:space="0" w:color="auto"/>
        <w:left w:val="none" w:sz="0" w:space="0" w:color="auto"/>
        <w:bottom w:val="none" w:sz="0" w:space="0" w:color="auto"/>
        <w:right w:val="none" w:sz="0" w:space="0" w:color="auto"/>
      </w:divBdr>
      <w:divsChild>
        <w:div w:id="931201706">
          <w:marLeft w:val="0"/>
          <w:marRight w:val="0"/>
          <w:marTop w:val="0"/>
          <w:marBottom w:val="0"/>
          <w:divBdr>
            <w:top w:val="none" w:sz="0" w:space="0" w:color="auto"/>
            <w:left w:val="none" w:sz="0" w:space="0" w:color="auto"/>
            <w:bottom w:val="none" w:sz="0" w:space="0" w:color="auto"/>
            <w:right w:val="none" w:sz="0" w:space="0" w:color="auto"/>
          </w:divBdr>
        </w:div>
      </w:divsChild>
    </w:div>
    <w:div w:id="1237009425">
      <w:bodyDiv w:val="1"/>
      <w:marLeft w:val="0"/>
      <w:marRight w:val="0"/>
      <w:marTop w:val="0"/>
      <w:marBottom w:val="0"/>
      <w:divBdr>
        <w:top w:val="none" w:sz="0" w:space="0" w:color="auto"/>
        <w:left w:val="none" w:sz="0" w:space="0" w:color="auto"/>
        <w:bottom w:val="none" w:sz="0" w:space="0" w:color="auto"/>
        <w:right w:val="none" w:sz="0" w:space="0" w:color="auto"/>
      </w:divBdr>
    </w:div>
    <w:div w:id="1246961334">
      <w:bodyDiv w:val="1"/>
      <w:marLeft w:val="0"/>
      <w:marRight w:val="0"/>
      <w:marTop w:val="0"/>
      <w:marBottom w:val="0"/>
      <w:divBdr>
        <w:top w:val="none" w:sz="0" w:space="0" w:color="auto"/>
        <w:left w:val="none" w:sz="0" w:space="0" w:color="auto"/>
        <w:bottom w:val="none" w:sz="0" w:space="0" w:color="auto"/>
        <w:right w:val="none" w:sz="0" w:space="0" w:color="auto"/>
      </w:divBdr>
      <w:divsChild>
        <w:div w:id="275256573">
          <w:marLeft w:val="0"/>
          <w:marRight w:val="0"/>
          <w:marTop w:val="0"/>
          <w:marBottom w:val="0"/>
          <w:divBdr>
            <w:top w:val="none" w:sz="0" w:space="0" w:color="auto"/>
            <w:left w:val="none" w:sz="0" w:space="0" w:color="auto"/>
            <w:bottom w:val="none" w:sz="0" w:space="0" w:color="auto"/>
            <w:right w:val="none" w:sz="0" w:space="0" w:color="auto"/>
          </w:divBdr>
        </w:div>
      </w:divsChild>
    </w:div>
    <w:div w:id="1321426503">
      <w:bodyDiv w:val="1"/>
      <w:marLeft w:val="0"/>
      <w:marRight w:val="0"/>
      <w:marTop w:val="0"/>
      <w:marBottom w:val="0"/>
      <w:divBdr>
        <w:top w:val="none" w:sz="0" w:space="0" w:color="auto"/>
        <w:left w:val="none" w:sz="0" w:space="0" w:color="auto"/>
        <w:bottom w:val="none" w:sz="0" w:space="0" w:color="auto"/>
        <w:right w:val="none" w:sz="0" w:space="0" w:color="auto"/>
      </w:divBdr>
    </w:div>
    <w:div w:id="1389456859">
      <w:bodyDiv w:val="1"/>
      <w:marLeft w:val="0"/>
      <w:marRight w:val="0"/>
      <w:marTop w:val="0"/>
      <w:marBottom w:val="0"/>
      <w:divBdr>
        <w:top w:val="none" w:sz="0" w:space="0" w:color="auto"/>
        <w:left w:val="none" w:sz="0" w:space="0" w:color="auto"/>
        <w:bottom w:val="none" w:sz="0" w:space="0" w:color="auto"/>
        <w:right w:val="none" w:sz="0" w:space="0" w:color="auto"/>
      </w:divBdr>
    </w:div>
    <w:div w:id="1547067030">
      <w:bodyDiv w:val="1"/>
      <w:marLeft w:val="0"/>
      <w:marRight w:val="0"/>
      <w:marTop w:val="0"/>
      <w:marBottom w:val="0"/>
      <w:divBdr>
        <w:top w:val="none" w:sz="0" w:space="0" w:color="auto"/>
        <w:left w:val="none" w:sz="0" w:space="0" w:color="auto"/>
        <w:bottom w:val="none" w:sz="0" w:space="0" w:color="auto"/>
        <w:right w:val="none" w:sz="0" w:space="0" w:color="auto"/>
      </w:divBdr>
      <w:divsChild>
        <w:div w:id="462501524">
          <w:marLeft w:val="0"/>
          <w:marRight w:val="0"/>
          <w:marTop w:val="0"/>
          <w:marBottom w:val="0"/>
          <w:divBdr>
            <w:top w:val="none" w:sz="0" w:space="0" w:color="auto"/>
            <w:left w:val="none" w:sz="0" w:space="0" w:color="auto"/>
            <w:bottom w:val="none" w:sz="0" w:space="0" w:color="auto"/>
            <w:right w:val="none" w:sz="0" w:space="0" w:color="auto"/>
          </w:divBdr>
        </w:div>
      </w:divsChild>
    </w:div>
    <w:div w:id="1617757279">
      <w:bodyDiv w:val="1"/>
      <w:marLeft w:val="0"/>
      <w:marRight w:val="0"/>
      <w:marTop w:val="0"/>
      <w:marBottom w:val="0"/>
      <w:divBdr>
        <w:top w:val="none" w:sz="0" w:space="0" w:color="auto"/>
        <w:left w:val="none" w:sz="0" w:space="0" w:color="auto"/>
        <w:bottom w:val="none" w:sz="0" w:space="0" w:color="auto"/>
        <w:right w:val="none" w:sz="0" w:space="0" w:color="auto"/>
      </w:divBdr>
      <w:divsChild>
        <w:div w:id="1318337829">
          <w:marLeft w:val="0"/>
          <w:marRight w:val="0"/>
          <w:marTop w:val="0"/>
          <w:marBottom w:val="0"/>
          <w:divBdr>
            <w:top w:val="none" w:sz="0" w:space="0" w:color="auto"/>
            <w:left w:val="none" w:sz="0" w:space="0" w:color="auto"/>
            <w:bottom w:val="none" w:sz="0" w:space="0" w:color="auto"/>
            <w:right w:val="none" w:sz="0" w:space="0" w:color="auto"/>
          </w:divBdr>
        </w:div>
      </w:divsChild>
    </w:div>
    <w:div w:id="1741632261">
      <w:bodyDiv w:val="1"/>
      <w:marLeft w:val="0"/>
      <w:marRight w:val="0"/>
      <w:marTop w:val="0"/>
      <w:marBottom w:val="0"/>
      <w:divBdr>
        <w:top w:val="none" w:sz="0" w:space="0" w:color="auto"/>
        <w:left w:val="none" w:sz="0" w:space="0" w:color="auto"/>
        <w:bottom w:val="none" w:sz="0" w:space="0" w:color="auto"/>
        <w:right w:val="none" w:sz="0" w:space="0" w:color="auto"/>
      </w:divBdr>
      <w:divsChild>
        <w:div w:id="1544561939">
          <w:marLeft w:val="0"/>
          <w:marRight w:val="0"/>
          <w:marTop w:val="0"/>
          <w:marBottom w:val="0"/>
          <w:divBdr>
            <w:top w:val="none" w:sz="0" w:space="0" w:color="auto"/>
            <w:left w:val="none" w:sz="0" w:space="0" w:color="auto"/>
            <w:bottom w:val="none" w:sz="0" w:space="0" w:color="auto"/>
            <w:right w:val="none" w:sz="0" w:space="0" w:color="auto"/>
          </w:divBdr>
        </w:div>
      </w:divsChild>
    </w:div>
    <w:div w:id="1809320476">
      <w:bodyDiv w:val="1"/>
      <w:marLeft w:val="0"/>
      <w:marRight w:val="0"/>
      <w:marTop w:val="0"/>
      <w:marBottom w:val="0"/>
      <w:divBdr>
        <w:top w:val="none" w:sz="0" w:space="0" w:color="auto"/>
        <w:left w:val="none" w:sz="0" w:space="0" w:color="auto"/>
        <w:bottom w:val="none" w:sz="0" w:space="0" w:color="auto"/>
        <w:right w:val="none" w:sz="0" w:space="0" w:color="auto"/>
      </w:divBdr>
      <w:divsChild>
        <w:div w:id="1206017200">
          <w:marLeft w:val="0"/>
          <w:marRight w:val="0"/>
          <w:marTop w:val="0"/>
          <w:marBottom w:val="0"/>
          <w:divBdr>
            <w:top w:val="none" w:sz="0" w:space="0" w:color="auto"/>
            <w:left w:val="none" w:sz="0" w:space="0" w:color="auto"/>
            <w:bottom w:val="none" w:sz="0" w:space="0" w:color="auto"/>
            <w:right w:val="none" w:sz="0" w:space="0" w:color="auto"/>
          </w:divBdr>
        </w:div>
      </w:divsChild>
    </w:div>
    <w:div w:id="1996956255">
      <w:bodyDiv w:val="1"/>
      <w:marLeft w:val="0"/>
      <w:marRight w:val="0"/>
      <w:marTop w:val="0"/>
      <w:marBottom w:val="0"/>
      <w:divBdr>
        <w:top w:val="none" w:sz="0" w:space="0" w:color="auto"/>
        <w:left w:val="none" w:sz="0" w:space="0" w:color="auto"/>
        <w:bottom w:val="none" w:sz="0" w:space="0" w:color="auto"/>
        <w:right w:val="none" w:sz="0" w:space="0" w:color="auto"/>
      </w:divBdr>
      <w:divsChild>
        <w:div w:id="489714569">
          <w:marLeft w:val="0"/>
          <w:marRight w:val="0"/>
          <w:marTop w:val="0"/>
          <w:marBottom w:val="0"/>
          <w:divBdr>
            <w:top w:val="none" w:sz="0" w:space="0" w:color="auto"/>
            <w:left w:val="none" w:sz="0" w:space="0" w:color="auto"/>
            <w:bottom w:val="none" w:sz="0" w:space="0" w:color="auto"/>
            <w:right w:val="none" w:sz="0" w:space="0" w:color="auto"/>
          </w:divBdr>
        </w:div>
      </w:divsChild>
    </w:div>
    <w:div w:id="1999184992">
      <w:bodyDiv w:val="1"/>
      <w:marLeft w:val="0"/>
      <w:marRight w:val="0"/>
      <w:marTop w:val="0"/>
      <w:marBottom w:val="0"/>
      <w:divBdr>
        <w:top w:val="none" w:sz="0" w:space="0" w:color="auto"/>
        <w:left w:val="none" w:sz="0" w:space="0" w:color="auto"/>
        <w:bottom w:val="none" w:sz="0" w:space="0" w:color="auto"/>
        <w:right w:val="none" w:sz="0" w:space="0" w:color="auto"/>
      </w:divBdr>
      <w:divsChild>
        <w:div w:id="1224757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『留学生教育』論文原稿書式サンプル</vt:lpstr>
    </vt:vector>
  </TitlesOfParts>
  <Company>広島大学</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『留学生教育』論文原稿書式サンプル</dc:title>
  <dc:subject/>
  <dc:creator>松見法男</dc:creator>
  <cp:keywords/>
  <cp:lastModifiedBy>Matsumi Norio</cp:lastModifiedBy>
  <cp:revision>2</cp:revision>
  <cp:lastPrinted>2013-09-02T03:31:00Z</cp:lastPrinted>
  <dcterms:created xsi:type="dcterms:W3CDTF">2023-04-24T04:27:00Z</dcterms:created>
  <dcterms:modified xsi:type="dcterms:W3CDTF">2023-04-24T04:27:00Z</dcterms:modified>
</cp:coreProperties>
</file>